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CCD0" w14:textId="77777777" w:rsidR="00D01932" w:rsidRDefault="003A63D3">
      <w:pPr>
        <w:tabs>
          <w:tab w:val="left" w:pos="1852"/>
        </w:tabs>
        <w:ind w:left="63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236ECD18" wp14:editId="236ECD19">
            <wp:extent cx="548946" cy="5476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46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36ECD1A" wp14:editId="236ECD1B">
                <wp:extent cx="845819" cy="26860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5819" cy="268605"/>
                          <a:chOff x="0" y="0"/>
                          <a:chExt cx="845819" cy="2686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45819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268605">
                                <a:moveTo>
                                  <a:pt x="642619" y="59690"/>
                                </a:moveTo>
                                <a:lnTo>
                                  <a:pt x="612140" y="59690"/>
                                </a:lnTo>
                                <a:lnTo>
                                  <a:pt x="609599" y="62230"/>
                                </a:lnTo>
                                <a:lnTo>
                                  <a:pt x="609599" y="212725"/>
                                </a:lnTo>
                                <a:lnTo>
                                  <a:pt x="612140" y="215265"/>
                                </a:lnTo>
                                <a:lnTo>
                                  <a:pt x="642619" y="215265"/>
                                </a:lnTo>
                                <a:lnTo>
                                  <a:pt x="645160" y="212725"/>
                                </a:lnTo>
                                <a:lnTo>
                                  <a:pt x="645160" y="109855"/>
                                </a:lnTo>
                                <a:lnTo>
                                  <a:pt x="650874" y="105410"/>
                                </a:lnTo>
                                <a:lnTo>
                                  <a:pt x="660399" y="99695"/>
                                </a:lnTo>
                                <a:lnTo>
                                  <a:pt x="672465" y="93980"/>
                                </a:lnTo>
                                <a:lnTo>
                                  <a:pt x="686435" y="91440"/>
                                </a:lnTo>
                                <a:lnTo>
                                  <a:pt x="689610" y="90805"/>
                                </a:lnTo>
                                <a:lnTo>
                                  <a:pt x="692149" y="88265"/>
                                </a:lnTo>
                                <a:lnTo>
                                  <a:pt x="692149" y="74930"/>
                                </a:lnTo>
                                <a:lnTo>
                                  <a:pt x="645160" y="74930"/>
                                </a:lnTo>
                                <a:lnTo>
                                  <a:pt x="645160" y="62230"/>
                                </a:lnTo>
                                <a:lnTo>
                                  <a:pt x="642619" y="59690"/>
                                </a:lnTo>
                                <a:close/>
                              </a:path>
                              <a:path w="845819" h="268605">
                                <a:moveTo>
                                  <a:pt x="687704" y="58420"/>
                                </a:moveTo>
                                <a:lnTo>
                                  <a:pt x="685799" y="58420"/>
                                </a:lnTo>
                                <a:lnTo>
                                  <a:pt x="674369" y="60325"/>
                                </a:lnTo>
                                <a:lnTo>
                                  <a:pt x="662940" y="64770"/>
                                </a:lnTo>
                                <a:lnTo>
                                  <a:pt x="653415" y="69850"/>
                                </a:lnTo>
                                <a:lnTo>
                                  <a:pt x="645160" y="74930"/>
                                </a:lnTo>
                                <a:lnTo>
                                  <a:pt x="692149" y="74930"/>
                                </a:lnTo>
                                <a:lnTo>
                                  <a:pt x="692149" y="62865"/>
                                </a:lnTo>
                                <a:lnTo>
                                  <a:pt x="691515" y="60960"/>
                                </a:lnTo>
                                <a:lnTo>
                                  <a:pt x="690244" y="59690"/>
                                </a:lnTo>
                                <a:lnTo>
                                  <a:pt x="687704" y="58420"/>
                                </a:lnTo>
                                <a:close/>
                              </a:path>
                              <a:path w="845819" h="268605">
                                <a:moveTo>
                                  <a:pt x="567690" y="90170"/>
                                </a:moveTo>
                                <a:lnTo>
                                  <a:pt x="515619" y="90170"/>
                                </a:lnTo>
                                <a:lnTo>
                                  <a:pt x="523874" y="91440"/>
                                </a:lnTo>
                                <a:lnTo>
                                  <a:pt x="529590" y="95250"/>
                                </a:lnTo>
                                <a:lnTo>
                                  <a:pt x="533399" y="100965"/>
                                </a:lnTo>
                                <a:lnTo>
                                  <a:pt x="534669" y="108585"/>
                                </a:lnTo>
                                <a:lnTo>
                                  <a:pt x="534669" y="118110"/>
                                </a:lnTo>
                                <a:lnTo>
                                  <a:pt x="495934" y="121285"/>
                                </a:lnTo>
                                <a:lnTo>
                                  <a:pt x="472439" y="125730"/>
                                </a:lnTo>
                                <a:lnTo>
                                  <a:pt x="455929" y="134620"/>
                                </a:lnTo>
                                <a:lnTo>
                                  <a:pt x="447039" y="148590"/>
                                </a:lnTo>
                                <a:lnTo>
                                  <a:pt x="443864" y="168910"/>
                                </a:lnTo>
                                <a:lnTo>
                                  <a:pt x="447039" y="189865"/>
                                </a:lnTo>
                                <a:lnTo>
                                  <a:pt x="455929" y="205740"/>
                                </a:lnTo>
                                <a:lnTo>
                                  <a:pt x="469899" y="215265"/>
                                </a:lnTo>
                                <a:lnTo>
                                  <a:pt x="489584" y="218440"/>
                                </a:lnTo>
                                <a:lnTo>
                                  <a:pt x="507364" y="217170"/>
                                </a:lnTo>
                                <a:lnTo>
                                  <a:pt x="523874" y="213360"/>
                                </a:lnTo>
                                <a:lnTo>
                                  <a:pt x="535304" y="209550"/>
                                </a:lnTo>
                                <a:lnTo>
                                  <a:pt x="540385" y="207645"/>
                                </a:lnTo>
                                <a:lnTo>
                                  <a:pt x="570229" y="207645"/>
                                </a:lnTo>
                                <a:lnTo>
                                  <a:pt x="570229" y="187960"/>
                                </a:lnTo>
                                <a:lnTo>
                                  <a:pt x="495934" y="187960"/>
                                </a:lnTo>
                                <a:lnTo>
                                  <a:pt x="487679" y="186055"/>
                                </a:lnTo>
                                <a:lnTo>
                                  <a:pt x="482599" y="180975"/>
                                </a:lnTo>
                                <a:lnTo>
                                  <a:pt x="480694" y="173990"/>
                                </a:lnTo>
                                <a:lnTo>
                                  <a:pt x="480186" y="168910"/>
                                </a:lnTo>
                                <a:lnTo>
                                  <a:pt x="480059" y="167640"/>
                                </a:lnTo>
                                <a:lnTo>
                                  <a:pt x="481329" y="159385"/>
                                </a:lnTo>
                                <a:lnTo>
                                  <a:pt x="485139" y="153670"/>
                                </a:lnTo>
                                <a:lnTo>
                                  <a:pt x="491489" y="149860"/>
                                </a:lnTo>
                                <a:lnTo>
                                  <a:pt x="500379" y="147955"/>
                                </a:lnTo>
                                <a:lnTo>
                                  <a:pt x="534669" y="146050"/>
                                </a:lnTo>
                                <a:lnTo>
                                  <a:pt x="570229" y="146050"/>
                                </a:lnTo>
                                <a:lnTo>
                                  <a:pt x="570229" y="108585"/>
                                </a:lnTo>
                                <a:lnTo>
                                  <a:pt x="568127" y="93345"/>
                                </a:lnTo>
                                <a:lnTo>
                                  <a:pt x="568040" y="92710"/>
                                </a:lnTo>
                                <a:lnTo>
                                  <a:pt x="567952" y="92075"/>
                                </a:lnTo>
                                <a:lnTo>
                                  <a:pt x="567865" y="91440"/>
                                </a:lnTo>
                                <a:lnTo>
                                  <a:pt x="567777" y="90805"/>
                                </a:lnTo>
                                <a:lnTo>
                                  <a:pt x="567690" y="90170"/>
                                </a:lnTo>
                                <a:close/>
                              </a:path>
                              <a:path w="845819" h="268605">
                                <a:moveTo>
                                  <a:pt x="570229" y="207645"/>
                                </a:moveTo>
                                <a:lnTo>
                                  <a:pt x="540385" y="207645"/>
                                </a:lnTo>
                                <a:lnTo>
                                  <a:pt x="544829" y="210820"/>
                                </a:lnTo>
                                <a:lnTo>
                                  <a:pt x="549274" y="213360"/>
                                </a:lnTo>
                                <a:lnTo>
                                  <a:pt x="555624" y="215900"/>
                                </a:lnTo>
                                <a:lnTo>
                                  <a:pt x="563879" y="217805"/>
                                </a:lnTo>
                                <a:lnTo>
                                  <a:pt x="565149" y="217805"/>
                                </a:lnTo>
                                <a:lnTo>
                                  <a:pt x="567054" y="217170"/>
                                </a:lnTo>
                                <a:lnTo>
                                  <a:pt x="569594" y="215265"/>
                                </a:lnTo>
                                <a:lnTo>
                                  <a:pt x="570229" y="213360"/>
                                </a:lnTo>
                                <a:lnTo>
                                  <a:pt x="570229" y="207645"/>
                                </a:lnTo>
                                <a:close/>
                              </a:path>
                              <a:path w="845819" h="268605">
                                <a:moveTo>
                                  <a:pt x="570229" y="146050"/>
                                </a:moveTo>
                                <a:lnTo>
                                  <a:pt x="534669" y="146050"/>
                                </a:lnTo>
                                <a:lnTo>
                                  <a:pt x="534669" y="181610"/>
                                </a:lnTo>
                                <a:lnTo>
                                  <a:pt x="530860" y="182880"/>
                                </a:lnTo>
                                <a:lnTo>
                                  <a:pt x="508634" y="187325"/>
                                </a:lnTo>
                                <a:lnTo>
                                  <a:pt x="495934" y="187960"/>
                                </a:lnTo>
                                <a:lnTo>
                                  <a:pt x="570229" y="187960"/>
                                </a:lnTo>
                                <a:lnTo>
                                  <a:pt x="570229" y="146050"/>
                                </a:lnTo>
                                <a:close/>
                              </a:path>
                              <a:path w="845819" h="268605">
                                <a:moveTo>
                                  <a:pt x="517524" y="55880"/>
                                </a:moveTo>
                                <a:lnTo>
                                  <a:pt x="502284" y="56515"/>
                                </a:lnTo>
                                <a:lnTo>
                                  <a:pt x="485774" y="57785"/>
                                </a:lnTo>
                                <a:lnTo>
                                  <a:pt x="470534" y="60325"/>
                                </a:lnTo>
                                <a:lnTo>
                                  <a:pt x="456564" y="62230"/>
                                </a:lnTo>
                                <a:lnTo>
                                  <a:pt x="454024" y="64770"/>
                                </a:lnTo>
                                <a:lnTo>
                                  <a:pt x="455294" y="88900"/>
                                </a:lnTo>
                                <a:lnTo>
                                  <a:pt x="455929" y="90805"/>
                                </a:lnTo>
                                <a:lnTo>
                                  <a:pt x="458469" y="92710"/>
                                </a:lnTo>
                                <a:lnTo>
                                  <a:pt x="459739" y="93345"/>
                                </a:lnTo>
                                <a:lnTo>
                                  <a:pt x="461644" y="93345"/>
                                </a:lnTo>
                                <a:lnTo>
                                  <a:pt x="473074" y="92075"/>
                                </a:lnTo>
                                <a:lnTo>
                                  <a:pt x="487044" y="91440"/>
                                </a:lnTo>
                                <a:lnTo>
                                  <a:pt x="501649" y="90170"/>
                                </a:lnTo>
                                <a:lnTo>
                                  <a:pt x="567690" y="90170"/>
                                </a:lnTo>
                                <a:lnTo>
                                  <a:pt x="567054" y="85090"/>
                                </a:lnTo>
                                <a:lnTo>
                                  <a:pt x="557529" y="68580"/>
                                </a:lnTo>
                                <a:lnTo>
                                  <a:pt x="541019" y="59055"/>
                                </a:lnTo>
                                <a:lnTo>
                                  <a:pt x="517524" y="55880"/>
                                </a:lnTo>
                                <a:close/>
                              </a:path>
                              <a:path w="845819" h="268605">
                                <a:moveTo>
                                  <a:pt x="76834" y="0"/>
                                </a:moveTo>
                                <a:lnTo>
                                  <a:pt x="61594" y="0"/>
                                </a:lnTo>
                                <a:lnTo>
                                  <a:pt x="46989" y="635"/>
                                </a:lnTo>
                                <a:lnTo>
                                  <a:pt x="27939" y="1905"/>
                                </a:lnTo>
                                <a:lnTo>
                                  <a:pt x="5079" y="3810"/>
                                </a:lnTo>
                                <a:lnTo>
                                  <a:pt x="2539" y="4445"/>
                                </a:lnTo>
                                <a:lnTo>
                                  <a:pt x="0" y="6985"/>
                                </a:lnTo>
                                <a:lnTo>
                                  <a:pt x="0" y="212725"/>
                                </a:lnTo>
                                <a:lnTo>
                                  <a:pt x="2539" y="215265"/>
                                </a:lnTo>
                                <a:lnTo>
                                  <a:pt x="33654" y="215265"/>
                                </a:lnTo>
                                <a:lnTo>
                                  <a:pt x="36194" y="212725"/>
                                </a:lnTo>
                                <a:lnTo>
                                  <a:pt x="36194" y="130810"/>
                                </a:lnTo>
                                <a:lnTo>
                                  <a:pt x="117474" y="130810"/>
                                </a:lnTo>
                                <a:lnTo>
                                  <a:pt x="113664" y="121285"/>
                                </a:lnTo>
                                <a:lnTo>
                                  <a:pt x="129539" y="111125"/>
                                </a:lnTo>
                                <a:lnTo>
                                  <a:pt x="140969" y="98425"/>
                                </a:lnTo>
                                <a:lnTo>
                                  <a:pt x="51434" y="98425"/>
                                </a:lnTo>
                                <a:lnTo>
                                  <a:pt x="43179" y="97790"/>
                                </a:lnTo>
                                <a:lnTo>
                                  <a:pt x="36194" y="97790"/>
                                </a:lnTo>
                                <a:lnTo>
                                  <a:pt x="36194" y="36195"/>
                                </a:lnTo>
                                <a:lnTo>
                                  <a:pt x="40639" y="35560"/>
                                </a:lnTo>
                                <a:lnTo>
                                  <a:pt x="46354" y="34925"/>
                                </a:lnTo>
                                <a:lnTo>
                                  <a:pt x="53974" y="34290"/>
                                </a:lnTo>
                                <a:lnTo>
                                  <a:pt x="142874" y="34290"/>
                                </a:lnTo>
                                <a:lnTo>
                                  <a:pt x="135889" y="21590"/>
                                </a:lnTo>
                                <a:lnTo>
                                  <a:pt x="113664" y="6350"/>
                                </a:lnTo>
                                <a:lnTo>
                                  <a:pt x="76834" y="0"/>
                                </a:lnTo>
                                <a:close/>
                              </a:path>
                              <a:path w="845819" h="268605">
                                <a:moveTo>
                                  <a:pt x="117474" y="130810"/>
                                </a:moveTo>
                                <a:lnTo>
                                  <a:pt x="43814" y="130810"/>
                                </a:lnTo>
                                <a:lnTo>
                                  <a:pt x="53339" y="131445"/>
                                </a:lnTo>
                                <a:lnTo>
                                  <a:pt x="64769" y="132080"/>
                                </a:lnTo>
                                <a:lnTo>
                                  <a:pt x="77469" y="132080"/>
                                </a:lnTo>
                                <a:lnTo>
                                  <a:pt x="113029" y="211455"/>
                                </a:lnTo>
                                <a:lnTo>
                                  <a:pt x="113664" y="213995"/>
                                </a:lnTo>
                                <a:lnTo>
                                  <a:pt x="116204" y="215265"/>
                                </a:lnTo>
                                <a:lnTo>
                                  <a:pt x="147954" y="215265"/>
                                </a:lnTo>
                                <a:lnTo>
                                  <a:pt x="149859" y="213995"/>
                                </a:lnTo>
                                <a:lnTo>
                                  <a:pt x="151764" y="210820"/>
                                </a:lnTo>
                                <a:lnTo>
                                  <a:pt x="152399" y="208915"/>
                                </a:lnTo>
                                <a:lnTo>
                                  <a:pt x="117474" y="130810"/>
                                </a:lnTo>
                                <a:close/>
                              </a:path>
                              <a:path w="845819" h="268605">
                                <a:moveTo>
                                  <a:pt x="142874" y="34290"/>
                                </a:moveTo>
                                <a:lnTo>
                                  <a:pt x="76199" y="34290"/>
                                </a:lnTo>
                                <a:lnTo>
                                  <a:pt x="93344" y="36830"/>
                                </a:lnTo>
                                <a:lnTo>
                                  <a:pt x="104139" y="44450"/>
                                </a:lnTo>
                                <a:lnTo>
                                  <a:pt x="110489" y="55245"/>
                                </a:lnTo>
                                <a:lnTo>
                                  <a:pt x="112289" y="66040"/>
                                </a:lnTo>
                                <a:lnTo>
                                  <a:pt x="112394" y="66675"/>
                                </a:lnTo>
                                <a:lnTo>
                                  <a:pt x="109854" y="80010"/>
                                </a:lnTo>
                                <a:lnTo>
                                  <a:pt x="102234" y="90170"/>
                                </a:lnTo>
                                <a:lnTo>
                                  <a:pt x="90169" y="96520"/>
                                </a:lnTo>
                                <a:lnTo>
                                  <a:pt x="74929" y="98425"/>
                                </a:lnTo>
                                <a:lnTo>
                                  <a:pt x="140969" y="98425"/>
                                </a:lnTo>
                                <a:lnTo>
                                  <a:pt x="147954" y="83185"/>
                                </a:lnTo>
                                <a:lnTo>
                                  <a:pt x="149789" y="66675"/>
                                </a:lnTo>
                                <a:lnTo>
                                  <a:pt x="149859" y="66040"/>
                                </a:lnTo>
                                <a:lnTo>
                                  <a:pt x="147319" y="43180"/>
                                </a:lnTo>
                                <a:lnTo>
                                  <a:pt x="142874" y="34290"/>
                                </a:lnTo>
                                <a:close/>
                              </a:path>
                              <a:path w="845819" h="268605">
                                <a:moveTo>
                                  <a:pt x="718819" y="236220"/>
                                </a:moveTo>
                                <a:lnTo>
                                  <a:pt x="715644" y="236220"/>
                                </a:lnTo>
                                <a:lnTo>
                                  <a:pt x="713104" y="238760"/>
                                </a:lnTo>
                                <a:lnTo>
                                  <a:pt x="712469" y="240665"/>
                                </a:lnTo>
                                <a:lnTo>
                                  <a:pt x="712469" y="241935"/>
                                </a:lnTo>
                                <a:lnTo>
                                  <a:pt x="757554" y="268605"/>
                                </a:lnTo>
                                <a:lnTo>
                                  <a:pt x="758824" y="268605"/>
                                </a:lnTo>
                                <a:lnTo>
                                  <a:pt x="774065" y="265430"/>
                                </a:lnTo>
                                <a:lnTo>
                                  <a:pt x="786765" y="257810"/>
                                </a:lnTo>
                                <a:lnTo>
                                  <a:pt x="796290" y="244475"/>
                                </a:lnTo>
                                <a:lnTo>
                                  <a:pt x="798829" y="238125"/>
                                </a:lnTo>
                                <a:lnTo>
                                  <a:pt x="748665" y="238125"/>
                                </a:lnTo>
                                <a:lnTo>
                                  <a:pt x="718819" y="236220"/>
                                </a:lnTo>
                                <a:close/>
                              </a:path>
                              <a:path w="845819" h="268605">
                                <a:moveTo>
                                  <a:pt x="742949" y="59690"/>
                                </a:moveTo>
                                <a:lnTo>
                                  <a:pt x="715644" y="59690"/>
                                </a:lnTo>
                                <a:lnTo>
                                  <a:pt x="713740" y="60325"/>
                                </a:lnTo>
                                <a:lnTo>
                                  <a:pt x="713104" y="61595"/>
                                </a:lnTo>
                                <a:lnTo>
                                  <a:pt x="711835" y="63500"/>
                                </a:lnTo>
                                <a:lnTo>
                                  <a:pt x="746124" y="197485"/>
                                </a:lnTo>
                                <a:lnTo>
                                  <a:pt x="765174" y="215265"/>
                                </a:lnTo>
                                <a:lnTo>
                                  <a:pt x="772160" y="215265"/>
                                </a:lnTo>
                                <a:lnTo>
                                  <a:pt x="770890" y="219710"/>
                                </a:lnTo>
                                <a:lnTo>
                                  <a:pt x="770254" y="221615"/>
                                </a:lnTo>
                                <a:lnTo>
                                  <a:pt x="769619" y="222885"/>
                                </a:lnTo>
                                <a:lnTo>
                                  <a:pt x="768349" y="227330"/>
                                </a:lnTo>
                                <a:lnTo>
                                  <a:pt x="764540" y="232410"/>
                                </a:lnTo>
                                <a:lnTo>
                                  <a:pt x="758824" y="236220"/>
                                </a:lnTo>
                                <a:lnTo>
                                  <a:pt x="748665" y="238125"/>
                                </a:lnTo>
                                <a:lnTo>
                                  <a:pt x="798829" y="238125"/>
                                </a:lnTo>
                                <a:lnTo>
                                  <a:pt x="803910" y="225425"/>
                                </a:lnTo>
                                <a:lnTo>
                                  <a:pt x="810894" y="199390"/>
                                </a:lnTo>
                                <a:lnTo>
                                  <a:pt x="815339" y="180340"/>
                                </a:lnTo>
                                <a:lnTo>
                                  <a:pt x="777240" y="180340"/>
                                </a:lnTo>
                                <a:lnTo>
                                  <a:pt x="745490" y="61595"/>
                                </a:lnTo>
                                <a:lnTo>
                                  <a:pt x="742949" y="59690"/>
                                </a:lnTo>
                                <a:close/>
                              </a:path>
                              <a:path w="845819" h="268605">
                                <a:moveTo>
                                  <a:pt x="841375" y="59690"/>
                                </a:moveTo>
                                <a:lnTo>
                                  <a:pt x="813435" y="59690"/>
                                </a:lnTo>
                                <a:lnTo>
                                  <a:pt x="811529" y="61595"/>
                                </a:lnTo>
                                <a:lnTo>
                                  <a:pt x="810260" y="64135"/>
                                </a:lnTo>
                                <a:lnTo>
                                  <a:pt x="779779" y="180340"/>
                                </a:lnTo>
                                <a:lnTo>
                                  <a:pt x="815339" y="180340"/>
                                </a:lnTo>
                                <a:lnTo>
                                  <a:pt x="817879" y="171450"/>
                                </a:lnTo>
                                <a:lnTo>
                                  <a:pt x="838835" y="90805"/>
                                </a:lnTo>
                                <a:lnTo>
                                  <a:pt x="845819" y="65405"/>
                                </a:lnTo>
                                <a:lnTo>
                                  <a:pt x="845185" y="63500"/>
                                </a:lnTo>
                                <a:lnTo>
                                  <a:pt x="842644" y="60325"/>
                                </a:lnTo>
                                <a:lnTo>
                                  <a:pt x="841375" y="59690"/>
                                </a:lnTo>
                                <a:close/>
                              </a:path>
                              <a:path w="845819" h="268605">
                                <a:moveTo>
                                  <a:pt x="243204" y="55880"/>
                                </a:moveTo>
                                <a:lnTo>
                                  <a:pt x="211454" y="60325"/>
                                </a:lnTo>
                                <a:lnTo>
                                  <a:pt x="189864" y="74930"/>
                                </a:lnTo>
                                <a:lnTo>
                                  <a:pt x="177164" y="100330"/>
                                </a:lnTo>
                                <a:lnTo>
                                  <a:pt x="172719" y="136525"/>
                                </a:lnTo>
                                <a:lnTo>
                                  <a:pt x="177164" y="173355"/>
                                </a:lnTo>
                                <a:lnTo>
                                  <a:pt x="189864" y="198755"/>
                                </a:lnTo>
                                <a:lnTo>
                                  <a:pt x="211454" y="213995"/>
                                </a:lnTo>
                                <a:lnTo>
                                  <a:pt x="243204" y="218440"/>
                                </a:lnTo>
                                <a:lnTo>
                                  <a:pt x="274319" y="213995"/>
                                </a:lnTo>
                                <a:lnTo>
                                  <a:pt x="296544" y="198755"/>
                                </a:lnTo>
                                <a:lnTo>
                                  <a:pt x="302259" y="186690"/>
                                </a:lnTo>
                                <a:lnTo>
                                  <a:pt x="243204" y="186690"/>
                                </a:lnTo>
                                <a:lnTo>
                                  <a:pt x="226059" y="183515"/>
                                </a:lnTo>
                                <a:lnTo>
                                  <a:pt x="215264" y="173355"/>
                                </a:lnTo>
                                <a:lnTo>
                                  <a:pt x="210184" y="158115"/>
                                </a:lnTo>
                                <a:lnTo>
                                  <a:pt x="208914" y="136525"/>
                                </a:lnTo>
                                <a:lnTo>
                                  <a:pt x="210767" y="114300"/>
                                </a:lnTo>
                                <a:lnTo>
                                  <a:pt x="210819" y="113665"/>
                                </a:lnTo>
                                <a:lnTo>
                                  <a:pt x="216534" y="99060"/>
                                </a:lnTo>
                                <a:lnTo>
                                  <a:pt x="227329" y="90805"/>
                                </a:lnTo>
                                <a:lnTo>
                                  <a:pt x="243204" y="88265"/>
                                </a:lnTo>
                                <a:lnTo>
                                  <a:pt x="302259" y="88265"/>
                                </a:lnTo>
                                <a:lnTo>
                                  <a:pt x="295909" y="75565"/>
                                </a:lnTo>
                                <a:lnTo>
                                  <a:pt x="274319" y="60960"/>
                                </a:lnTo>
                                <a:lnTo>
                                  <a:pt x="243204" y="55880"/>
                                </a:lnTo>
                                <a:close/>
                              </a:path>
                              <a:path w="845819" h="268605">
                                <a:moveTo>
                                  <a:pt x="302259" y="88265"/>
                                </a:moveTo>
                                <a:lnTo>
                                  <a:pt x="243204" y="88265"/>
                                </a:lnTo>
                                <a:lnTo>
                                  <a:pt x="258444" y="90805"/>
                                </a:lnTo>
                                <a:lnTo>
                                  <a:pt x="269239" y="99060"/>
                                </a:lnTo>
                                <a:lnTo>
                                  <a:pt x="274954" y="114300"/>
                                </a:lnTo>
                                <a:lnTo>
                                  <a:pt x="276859" y="136525"/>
                                </a:lnTo>
                                <a:lnTo>
                                  <a:pt x="275589" y="157480"/>
                                </a:lnTo>
                                <a:lnTo>
                                  <a:pt x="270509" y="173355"/>
                                </a:lnTo>
                                <a:lnTo>
                                  <a:pt x="260349" y="182880"/>
                                </a:lnTo>
                                <a:lnTo>
                                  <a:pt x="243204" y="186690"/>
                                </a:lnTo>
                                <a:lnTo>
                                  <a:pt x="302259" y="186690"/>
                                </a:lnTo>
                                <a:lnTo>
                                  <a:pt x="308609" y="173355"/>
                                </a:lnTo>
                                <a:lnTo>
                                  <a:pt x="313054" y="136525"/>
                                </a:lnTo>
                                <a:lnTo>
                                  <a:pt x="308609" y="100965"/>
                                </a:lnTo>
                                <a:lnTo>
                                  <a:pt x="302259" y="88265"/>
                                </a:lnTo>
                                <a:close/>
                              </a:path>
                              <a:path w="845819" h="268605">
                                <a:moveTo>
                                  <a:pt x="383539" y="91440"/>
                                </a:moveTo>
                                <a:lnTo>
                                  <a:pt x="347979" y="91440"/>
                                </a:lnTo>
                                <a:lnTo>
                                  <a:pt x="347979" y="160020"/>
                                </a:lnTo>
                                <a:lnTo>
                                  <a:pt x="350519" y="188595"/>
                                </a:lnTo>
                                <a:lnTo>
                                  <a:pt x="358139" y="206375"/>
                                </a:lnTo>
                                <a:lnTo>
                                  <a:pt x="372109" y="215900"/>
                                </a:lnTo>
                                <a:lnTo>
                                  <a:pt x="394969" y="219075"/>
                                </a:lnTo>
                                <a:lnTo>
                                  <a:pt x="400684" y="218440"/>
                                </a:lnTo>
                                <a:lnTo>
                                  <a:pt x="407669" y="217805"/>
                                </a:lnTo>
                                <a:lnTo>
                                  <a:pt x="421639" y="215265"/>
                                </a:lnTo>
                                <a:lnTo>
                                  <a:pt x="424179" y="215265"/>
                                </a:lnTo>
                                <a:lnTo>
                                  <a:pt x="426719" y="212090"/>
                                </a:lnTo>
                                <a:lnTo>
                                  <a:pt x="425545" y="188595"/>
                                </a:lnTo>
                                <a:lnTo>
                                  <a:pt x="425449" y="186690"/>
                                </a:lnTo>
                                <a:lnTo>
                                  <a:pt x="422909" y="184785"/>
                                </a:lnTo>
                                <a:lnTo>
                                  <a:pt x="400049" y="184785"/>
                                </a:lnTo>
                                <a:lnTo>
                                  <a:pt x="390524" y="183515"/>
                                </a:lnTo>
                                <a:lnTo>
                                  <a:pt x="386079" y="178435"/>
                                </a:lnTo>
                                <a:lnTo>
                                  <a:pt x="384174" y="168910"/>
                                </a:lnTo>
                                <a:lnTo>
                                  <a:pt x="383539" y="155575"/>
                                </a:lnTo>
                                <a:lnTo>
                                  <a:pt x="383539" y="91440"/>
                                </a:lnTo>
                                <a:close/>
                              </a:path>
                              <a:path w="845819" h="268605">
                                <a:moveTo>
                                  <a:pt x="422274" y="184150"/>
                                </a:moveTo>
                                <a:lnTo>
                                  <a:pt x="419099" y="184150"/>
                                </a:lnTo>
                                <a:lnTo>
                                  <a:pt x="405129" y="184785"/>
                                </a:lnTo>
                                <a:lnTo>
                                  <a:pt x="422909" y="184785"/>
                                </a:lnTo>
                                <a:lnTo>
                                  <a:pt x="422274" y="184150"/>
                                </a:lnTo>
                                <a:close/>
                              </a:path>
                              <a:path w="845819" h="268605">
                                <a:moveTo>
                                  <a:pt x="422909" y="59690"/>
                                </a:moveTo>
                                <a:lnTo>
                                  <a:pt x="330834" y="59690"/>
                                </a:lnTo>
                                <a:lnTo>
                                  <a:pt x="328294" y="62230"/>
                                </a:lnTo>
                                <a:lnTo>
                                  <a:pt x="328294" y="88900"/>
                                </a:lnTo>
                                <a:lnTo>
                                  <a:pt x="330834" y="91440"/>
                                </a:lnTo>
                                <a:lnTo>
                                  <a:pt x="422909" y="91440"/>
                                </a:lnTo>
                                <a:lnTo>
                                  <a:pt x="425449" y="88900"/>
                                </a:lnTo>
                                <a:lnTo>
                                  <a:pt x="425449" y="62230"/>
                                </a:lnTo>
                                <a:lnTo>
                                  <a:pt x="422909" y="59690"/>
                                </a:lnTo>
                                <a:close/>
                              </a:path>
                              <a:path w="845819" h="268605">
                                <a:moveTo>
                                  <a:pt x="377824" y="23495"/>
                                </a:moveTo>
                                <a:lnTo>
                                  <a:pt x="375919" y="24130"/>
                                </a:lnTo>
                                <a:lnTo>
                                  <a:pt x="349884" y="30480"/>
                                </a:lnTo>
                                <a:lnTo>
                                  <a:pt x="347979" y="32385"/>
                                </a:lnTo>
                                <a:lnTo>
                                  <a:pt x="347979" y="59690"/>
                                </a:lnTo>
                                <a:lnTo>
                                  <a:pt x="383539" y="59690"/>
                                </a:lnTo>
                                <a:lnTo>
                                  <a:pt x="383539" y="27940"/>
                                </a:lnTo>
                                <a:lnTo>
                                  <a:pt x="382904" y="26035"/>
                                </a:lnTo>
                                <a:lnTo>
                                  <a:pt x="379729" y="24130"/>
                                </a:lnTo>
                                <a:lnTo>
                                  <a:pt x="377824" y="23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1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36493" id="Group 4" o:spid="_x0000_s1026" style="width:66.6pt;height:21.15pt;mso-position-horizontal-relative:char;mso-position-vertical-relative:line" coordsize="8458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">
                <v:shape id="Graphic 5" o:spid="_x0000_s1027" style="position:absolute;width:8458;height:2686;visibility:visible;mso-wrap-style:square;v-text-anchor:top" coordsize="845819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" path="m642619,59690r-30479,l609599,62230r,150495l612140,215265r30479,l645160,212725r,-102870l650874,105410r9525,-5715l672465,93980r13970,-2540l689610,90805r2539,-2540l692149,74930r-46989,l645160,62230r-2541,-2540xem687704,58420r-1905,l674369,60325r-11429,4445l653415,69850r-8255,5080l692149,74930r,-12065l691515,60960r-1271,-1270l687704,58420xem567690,90170r-52071,l523874,91440r5716,3810l533399,100965r1270,7620l534669,118110r-38735,3175l472439,125730r-16510,8890l447039,148590r-3175,20320l447039,189865r8890,15875l469899,215265r19685,3175l507364,217170r16510,-3810l535304,209550r5081,-1905l570229,207645r,-19685l495934,187960r-8255,-1905l482599,180975r-1905,-6985l480186,168910r-127,-1270l481329,159385r3810,-5715l491489,149860r8890,-1905l534669,146050r35560,l570229,108585,568127,93345r-87,-635l567952,92075r-87,-635l567777,90805r-87,-635xem570229,207645r-29844,l544829,210820r4445,2540l555624,215900r8255,1905l565149,217805r1905,-635l569594,215265r635,-1905l570229,207645xem570229,146050r-35560,l534669,181610r-3809,1270l508634,187325r-12700,635l570229,187960r,-41910xem517524,55880r-15240,635l485774,57785r-15240,2540l456564,62230r-2540,2540l455294,88900r635,1905l458469,92710r1270,635l461644,93345r11430,-1270l487044,91440r14605,-1270l567690,90170r-636,-5080l557529,68580,541019,59055,517524,55880xem76834,l61594,,46989,635,27939,1905,5079,3810,2539,4445,,6985,,212725r2539,2540l33654,215265r2540,-2540l36194,130810r81280,l113664,121285r15875,-10160l140969,98425r-89535,l43179,97790r-6985,l36194,36195r4445,-635l46354,34925r7620,-635l142874,34290,135889,21590,113664,6350,76834,xem117474,130810r-73660,l53339,131445r11430,635l77469,132080r35560,79375l113664,213995r2540,1270l147954,215265r1905,-1270l151764,210820r635,-1905l117474,130810xem142874,34290r-66675,l93344,36830r10795,7620l110489,55245r1800,10795l112394,66675r-2540,13335l102234,90170,90169,96520,74929,98425r66040,l147954,83185r1835,-16510l149859,66040,147319,43180r-4445,-8890xem718819,236220r-3175,l713104,238760r-635,1905l712469,241935r45085,26670l758824,268605r15241,-3175l786765,257810r9525,-13335l798829,238125r-50164,l718819,236220xem742949,59690r-27305,l713740,60325r-636,1270l711835,63500r34289,133985l765174,215265r6986,l770890,219710r-636,1905l769619,222885r-1270,4445l764540,232410r-5716,3810l748665,238125r50164,l803910,225425r6984,-26035l815339,180340r-38099,l745490,61595r-2541,-1905xem841375,59690r-27940,l811529,61595r-1269,2540l779779,180340r35560,l817879,171450,838835,90805r6984,-25400l845185,63500r-2541,-3175l841375,59690xem243204,55880r-31750,4445l189864,74930r-12700,25400l172719,136525r4445,36830l189864,198755r21590,15240l243204,218440r31115,-4445l296544,198755r5715,-12065l243204,186690r-17145,-3175l215264,173355r-5080,-15240l208914,136525r1853,-22225l210819,113665r5715,-14605l227329,90805r15875,-2540l302259,88265,295909,75565,274319,60960,243204,55880xem302259,88265r-59055,l258444,90805r10795,8255l274954,114300r1905,22225l275589,157480r-5080,15875l260349,182880r-17145,3810l302259,186690r6350,-13335l313054,136525r-4445,-35560l302259,88265xem383539,91440r-35560,l347979,160020r2540,28575l358139,206375r13970,9525l394969,219075r5715,-635l407669,217805r13970,-2540l424179,215265r2540,-3175l425545,188595r-96,-1905l422909,184785r-22860,l390524,183515r-4445,-5080l384174,168910r-635,-13335l383539,91440xem422274,184150r-3175,l405129,184785r17780,l422274,184150xem422909,59690r-92075,l328294,62230r,26670l330834,91440r92075,l425449,88900r,-26670l422909,59690xem377824,23495r-1905,635l349884,30480r-1905,1905l347979,59690r35560,l383539,27940r-635,-1905l379729,24130r-1905,-635xe" fillcolor="#0a5196" stroked="f">
                  <v:path arrowok="t"/>
                </v:shape>
                <w10:anchorlock/>
              </v:group>
            </w:pict>
          </mc:Fallback>
        </mc:AlternateContent>
      </w:r>
    </w:p>
    <w:p w14:paraId="236ECCD1" w14:textId="77777777" w:rsidR="00D01932" w:rsidRDefault="003A63D3">
      <w:pPr>
        <w:ind w:left="230"/>
        <w:rPr>
          <w:sz w:val="28"/>
        </w:rPr>
      </w:pPr>
      <w:bookmarkStart w:id="0" w:name="Early_Bird_Rotary_Club_of_Sheboygan"/>
      <w:bookmarkEnd w:id="0"/>
      <w:r>
        <w:rPr>
          <w:color w:val="0D4B93"/>
          <w:sz w:val="28"/>
        </w:rPr>
        <w:t>Early</w:t>
      </w:r>
      <w:r>
        <w:rPr>
          <w:color w:val="0D4B93"/>
          <w:spacing w:val="-51"/>
          <w:sz w:val="28"/>
        </w:rPr>
        <w:t xml:space="preserve"> </w:t>
      </w:r>
      <w:r>
        <w:rPr>
          <w:color w:val="0D4B93"/>
          <w:sz w:val="28"/>
        </w:rPr>
        <w:t>Bird</w:t>
      </w:r>
      <w:r>
        <w:rPr>
          <w:color w:val="0D4B93"/>
          <w:spacing w:val="-52"/>
          <w:sz w:val="28"/>
        </w:rPr>
        <w:t xml:space="preserve"> </w:t>
      </w:r>
      <w:r>
        <w:rPr>
          <w:color w:val="0D4B93"/>
          <w:sz w:val="28"/>
        </w:rPr>
        <w:t>Rotary</w:t>
      </w:r>
      <w:r>
        <w:rPr>
          <w:color w:val="0D4B93"/>
          <w:spacing w:val="-50"/>
          <w:sz w:val="28"/>
        </w:rPr>
        <w:t xml:space="preserve"> </w:t>
      </w:r>
      <w:r>
        <w:rPr>
          <w:color w:val="0D4B93"/>
          <w:sz w:val="28"/>
        </w:rPr>
        <w:t>Club</w:t>
      </w:r>
      <w:r>
        <w:rPr>
          <w:color w:val="0D4B93"/>
          <w:spacing w:val="-52"/>
          <w:sz w:val="28"/>
        </w:rPr>
        <w:t xml:space="preserve"> </w:t>
      </w:r>
      <w:r>
        <w:rPr>
          <w:color w:val="0D4B93"/>
          <w:sz w:val="28"/>
        </w:rPr>
        <w:t>of</w:t>
      </w:r>
      <w:r>
        <w:rPr>
          <w:color w:val="0D4B93"/>
          <w:spacing w:val="-20"/>
          <w:sz w:val="28"/>
        </w:rPr>
        <w:t xml:space="preserve"> </w:t>
      </w:r>
      <w:r>
        <w:rPr>
          <w:color w:val="0D4B93"/>
          <w:spacing w:val="-2"/>
          <w:sz w:val="28"/>
        </w:rPr>
        <w:t>Sheboygan</w:t>
      </w:r>
    </w:p>
    <w:p w14:paraId="236ECCD2" w14:textId="77777777" w:rsidR="00D01932" w:rsidRDefault="003A63D3">
      <w:pPr>
        <w:spacing w:before="258" w:line="317" w:lineRule="exact"/>
        <w:ind w:left="252" w:right="934"/>
        <w:jc w:val="center"/>
        <w:rPr>
          <w:sz w:val="28"/>
        </w:rPr>
      </w:pPr>
      <w:bookmarkStart w:id="1" w:name="Technical_College_2024_Scholarship_Appli"/>
      <w:bookmarkEnd w:id="1"/>
      <w:r>
        <w:rPr>
          <w:w w:val="105"/>
          <w:sz w:val="28"/>
        </w:rPr>
        <w:t>Technical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College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Scholarship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Application</w:t>
      </w:r>
    </w:p>
    <w:p w14:paraId="236ECCD3" w14:textId="77777777" w:rsidR="00D01932" w:rsidRDefault="003A63D3">
      <w:pPr>
        <w:spacing w:line="310" w:lineRule="exact"/>
        <w:ind w:left="38"/>
        <w:jc w:val="center"/>
        <w:rPr>
          <w:sz w:val="28"/>
        </w:rPr>
      </w:pPr>
      <w:r>
        <w:rPr>
          <w:w w:val="105"/>
          <w:sz w:val="28"/>
        </w:rPr>
        <w:t>Graduating</w:t>
      </w:r>
      <w:r>
        <w:rPr>
          <w:spacing w:val="-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Seniors</w:t>
      </w:r>
    </w:p>
    <w:p w14:paraId="236ECCD4" w14:textId="77777777" w:rsidR="00D01932" w:rsidRDefault="003A63D3">
      <w:pPr>
        <w:spacing w:line="272" w:lineRule="exact"/>
        <w:ind w:left="40"/>
        <w:jc w:val="center"/>
        <w:rPr>
          <w:sz w:val="24"/>
        </w:rPr>
      </w:pPr>
      <w:hyperlink r:id="rId8">
        <w:r>
          <w:rPr>
            <w:spacing w:val="-2"/>
            <w:sz w:val="24"/>
          </w:rPr>
          <w:t>www.earlybirdrotary.org</w:t>
        </w:r>
      </w:hyperlink>
    </w:p>
    <w:p w14:paraId="236ECCD5" w14:textId="77777777" w:rsidR="00D01932" w:rsidRDefault="00D01932">
      <w:pPr>
        <w:pStyle w:val="BodyText"/>
        <w:spacing w:before="188"/>
        <w:rPr>
          <w:sz w:val="24"/>
        </w:rPr>
      </w:pPr>
    </w:p>
    <w:p w14:paraId="236ECCD6" w14:textId="77777777" w:rsidR="00D01932" w:rsidRDefault="003A63D3">
      <w:pPr>
        <w:pStyle w:val="BodyText"/>
        <w:ind w:left="120"/>
      </w:pPr>
      <w:r>
        <w:rPr>
          <w:b/>
        </w:rPr>
        <w:t>Scholarship</w:t>
      </w:r>
      <w:r>
        <w:rPr>
          <w:b/>
          <w:spacing w:val="-6"/>
        </w:rPr>
        <w:t xml:space="preserve"> </w:t>
      </w:r>
      <w:r>
        <w:rPr>
          <w:b/>
        </w:rPr>
        <w:t>Specifics:</w:t>
      </w:r>
      <w:r>
        <w:rPr>
          <w:b/>
          <w:spacing w:val="-8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Bird</w:t>
      </w:r>
      <w:r>
        <w:rPr>
          <w:spacing w:val="-5"/>
        </w:rPr>
        <w:t xml:space="preserve"> </w:t>
      </w:r>
      <w:r>
        <w:t>Rotary</w:t>
      </w:r>
      <w:r>
        <w:rPr>
          <w:spacing w:val="-8"/>
        </w:rPr>
        <w:t xml:space="preserve"> </w:t>
      </w:r>
      <w:r>
        <w:t>provides</w:t>
      </w:r>
      <w:r>
        <w:rPr>
          <w:spacing w:val="-6"/>
        </w:rPr>
        <w:t xml:space="preserve"> </w:t>
      </w:r>
      <w:proofErr w:type="gramStart"/>
      <w:r>
        <w:t>one</w:t>
      </w:r>
      <w:r>
        <w:rPr>
          <w:spacing w:val="-6"/>
        </w:rPr>
        <w:t xml:space="preserve"> </w:t>
      </w:r>
      <w:r>
        <w:t>year</w:t>
      </w:r>
      <w:proofErr w:type="gramEnd"/>
      <w:r>
        <w:rPr>
          <w:spacing w:val="-7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scholarships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rPr>
          <w:spacing w:val="-5"/>
        </w:rPr>
        <w:t>to</w:t>
      </w:r>
    </w:p>
    <w:p w14:paraId="236ECCD7" w14:textId="77777777" w:rsidR="00D01932" w:rsidRDefault="003A63D3">
      <w:pPr>
        <w:pStyle w:val="BodyText"/>
        <w:ind w:left="119" w:right="200"/>
      </w:pPr>
      <w:r>
        <w:t>$2,000.</w:t>
      </w:r>
      <w:r>
        <w:rPr>
          <w:spacing w:val="40"/>
        </w:rPr>
        <w:t xml:space="preserve"> </w:t>
      </w:r>
      <w:r>
        <w:t>These are tuition scholarships only and applicable to any technical college in Wisconsin.</w:t>
      </w:r>
      <w:r>
        <w:rPr>
          <w:spacing w:val="40"/>
        </w:rPr>
        <w:t xml:space="preserve"> </w:t>
      </w:r>
      <w:r>
        <w:t>Completed applications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15.</w:t>
      </w:r>
      <w:r>
        <w:rPr>
          <w:spacing w:val="40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 deadline date.</w:t>
      </w:r>
    </w:p>
    <w:p w14:paraId="236ECCD8" w14:textId="77777777" w:rsidR="00D01932" w:rsidRDefault="003A63D3">
      <w:pPr>
        <w:spacing w:before="231"/>
        <w:ind w:left="119"/>
        <w:rPr>
          <w:b/>
          <w:sz w:val="20"/>
        </w:rPr>
      </w:pPr>
      <w:r>
        <w:rPr>
          <w:b/>
          <w:sz w:val="20"/>
        </w:rPr>
        <w:t>Eligibility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Requirements</w:t>
      </w:r>
    </w:p>
    <w:p w14:paraId="236ECCD9" w14:textId="77777777" w:rsidR="00D01932" w:rsidRDefault="003A63D3">
      <w:pPr>
        <w:pStyle w:val="ListParagraph"/>
        <w:numPr>
          <w:ilvl w:val="0"/>
          <w:numId w:val="2"/>
        </w:numPr>
        <w:tabs>
          <w:tab w:val="left" w:pos="1198"/>
        </w:tabs>
        <w:ind w:left="1198" w:hanging="358"/>
        <w:rPr>
          <w:sz w:val="20"/>
        </w:rPr>
      </w:pP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graduating</w:t>
      </w:r>
      <w:r>
        <w:rPr>
          <w:spacing w:val="-5"/>
          <w:sz w:val="20"/>
        </w:rPr>
        <w:t xml:space="preserve"> </w:t>
      </w:r>
      <w:r>
        <w:rPr>
          <w:sz w:val="20"/>
        </w:rPr>
        <w:t>class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Sheboygan</w:t>
      </w:r>
      <w:r>
        <w:rPr>
          <w:spacing w:val="-6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School</w:t>
      </w:r>
    </w:p>
    <w:p w14:paraId="236ECCDA" w14:textId="77777777" w:rsidR="00D01932" w:rsidRDefault="003A63D3">
      <w:pPr>
        <w:pStyle w:val="ListParagraph"/>
        <w:numPr>
          <w:ilvl w:val="0"/>
          <w:numId w:val="2"/>
        </w:numPr>
        <w:tabs>
          <w:tab w:val="left" w:pos="1198"/>
        </w:tabs>
        <w:spacing w:before="1"/>
        <w:ind w:left="1198" w:hanging="358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minimum</w:t>
      </w:r>
      <w:r>
        <w:rPr>
          <w:spacing w:val="-6"/>
          <w:sz w:val="20"/>
        </w:rPr>
        <w:t xml:space="preserve"> </w:t>
      </w:r>
      <w:r>
        <w:rPr>
          <w:sz w:val="20"/>
        </w:rPr>
        <w:t>cumulative</w:t>
      </w:r>
      <w:r>
        <w:rPr>
          <w:spacing w:val="-7"/>
          <w:sz w:val="20"/>
        </w:rPr>
        <w:t xml:space="preserve"> </w:t>
      </w:r>
      <w:r>
        <w:rPr>
          <w:sz w:val="20"/>
        </w:rPr>
        <w:t>2.5</w:t>
      </w:r>
      <w:r>
        <w:rPr>
          <w:spacing w:val="-5"/>
          <w:sz w:val="20"/>
        </w:rPr>
        <w:t xml:space="preserve"> </w:t>
      </w:r>
      <w:r>
        <w:rPr>
          <w:sz w:val="20"/>
        </w:rPr>
        <w:t>grade</w:t>
      </w:r>
      <w:r>
        <w:rPr>
          <w:spacing w:val="-6"/>
          <w:sz w:val="20"/>
        </w:rPr>
        <w:t xml:space="preserve"> </w:t>
      </w:r>
      <w:r>
        <w:rPr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average.</w:t>
      </w:r>
    </w:p>
    <w:p w14:paraId="236ECCDB" w14:textId="77777777" w:rsidR="00D01932" w:rsidRDefault="003A63D3">
      <w:pPr>
        <w:pStyle w:val="ListParagraph"/>
        <w:numPr>
          <w:ilvl w:val="0"/>
          <w:numId w:val="2"/>
        </w:numPr>
        <w:tabs>
          <w:tab w:val="left" w:pos="1198"/>
        </w:tabs>
        <w:spacing w:before="1" w:line="231" w:lineRule="exact"/>
        <w:ind w:left="1198" w:hanging="358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community,</w:t>
      </w:r>
      <w:r>
        <w:rPr>
          <w:spacing w:val="-8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church.</w:t>
      </w:r>
    </w:p>
    <w:p w14:paraId="236ECCDC" w14:textId="77777777" w:rsidR="00D01932" w:rsidRDefault="003A63D3">
      <w:pPr>
        <w:pStyle w:val="ListParagraph"/>
        <w:numPr>
          <w:ilvl w:val="0"/>
          <w:numId w:val="2"/>
        </w:numPr>
        <w:tabs>
          <w:tab w:val="left" w:pos="1198"/>
        </w:tabs>
        <w:spacing w:line="231" w:lineRule="exact"/>
        <w:ind w:left="1198" w:hanging="358"/>
        <w:rPr>
          <w:sz w:val="20"/>
        </w:rPr>
      </w:pP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had</w:t>
      </w:r>
      <w:r>
        <w:rPr>
          <w:spacing w:val="-3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experiences</w:t>
      </w:r>
    </w:p>
    <w:p w14:paraId="236ECCDD" w14:textId="77777777" w:rsidR="00D01932" w:rsidRDefault="00D01932">
      <w:pPr>
        <w:pStyle w:val="BodyText"/>
        <w:spacing w:before="1"/>
      </w:pPr>
    </w:p>
    <w:p w14:paraId="236ECCDE" w14:textId="77777777" w:rsidR="00D01932" w:rsidRDefault="003A63D3">
      <w:pPr>
        <w:pStyle w:val="BodyText"/>
        <w:ind w:left="120" w:hanging="1"/>
      </w:pPr>
      <w:r>
        <w:t>Our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encourages</w:t>
      </w:r>
      <w:r>
        <w:rPr>
          <w:spacing w:val="-3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to pursue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and after the educational process, and to introduce the applicants to Rotary whose motto is Service Above Self.</w:t>
      </w:r>
    </w:p>
    <w:p w14:paraId="236ECCDF" w14:textId="77777777" w:rsidR="00D01932" w:rsidRDefault="003A63D3">
      <w:pPr>
        <w:spacing w:before="229"/>
        <w:ind w:left="39"/>
        <w:jc w:val="center"/>
        <w:rPr>
          <w:b/>
          <w:sz w:val="24"/>
        </w:rPr>
      </w:pPr>
      <w:r>
        <w:rPr>
          <w:b/>
          <w:sz w:val="24"/>
        </w:rPr>
        <w:t>Scholarship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p w14:paraId="236ECCE0" w14:textId="77777777" w:rsidR="00D01932" w:rsidRDefault="003A63D3">
      <w:pPr>
        <w:pStyle w:val="Heading1"/>
        <w:ind w:firstLine="0"/>
      </w:pPr>
      <w:r>
        <w:t>PART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236ECCE1" w14:textId="77777777" w:rsidR="00D01932" w:rsidRDefault="003A63D3">
      <w:pPr>
        <w:pStyle w:val="BodyText"/>
        <w:tabs>
          <w:tab w:val="left" w:pos="8128"/>
        </w:tabs>
        <w:spacing w:before="253"/>
        <w:ind w:left="120"/>
      </w:pPr>
      <w:r>
        <w:t>Complete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middle)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36ECCE2" w14:textId="77777777" w:rsidR="00D01932" w:rsidRDefault="00D01932">
      <w:pPr>
        <w:pStyle w:val="BodyText"/>
        <w:spacing w:before="1"/>
      </w:pPr>
    </w:p>
    <w:p w14:paraId="236ECCE3" w14:textId="77777777" w:rsidR="00D01932" w:rsidRDefault="003A63D3">
      <w:pPr>
        <w:pStyle w:val="BodyText"/>
        <w:tabs>
          <w:tab w:val="left" w:pos="8080"/>
        </w:tabs>
        <w:ind w:left="120"/>
      </w:pPr>
      <w:r>
        <w:t xml:space="preserve">Full Address </w:t>
      </w:r>
      <w:r>
        <w:rPr>
          <w:u w:val="single"/>
        </w:rPr>
        <w:tab/>
      </w:r>
    </w:p>
    <w:p w14:paraId="236ECCE4" w14:textId="77777777" w:rsidR="00D01932" w:rsidRDefault="003A63D3">
      <w:pPr>
        <w:pStyle w:val="BodyText"/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6ECD1C" wp14:editId="236ECD1D">
                <wp:simplePos x="0" y="0"/>
                <wp:positionH relativeFrom="page">
                  <wp:posOffset>1257008</wp:posOffset>
                </wp:positionH>
                <wp:positionV relativeFrom="paragraph">
                  <wp:posOffset>278107</wp:posOffset>
                </wp:positionV>
                <wp:extent cx="42646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4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4660">
                              <a:moveTo>
                                <a:pt x="0" y="0"/>
                              </a:moveTo>
                              <a:lnTo>
                                <a:pt x="426427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C80D9" id="Graphic 6" o:spid="_x0000_s1026" style="position:absolute;margin-left:99pt;margin-top:21.9pt;width:335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4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N0EwIAAFsEAAAOAAAAZHJzL2Uyb0RvYy54bWysVFGP2jAMfp+0/xDlfRQQglt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" path="m,l426427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36ECCE5" w14:textId="77777777" w:rsidR="00D01932" w:rsidRDefault="00D01932">
      <w:pPr>
        <w:pStyle w:val="BodyText"/>
        <w:spacing w:before="21"/>
      </w:pPr>
    </w:p>
    <w:p w14:paraId="236ECCE6" w14:textId="77777777" w:rsidR="00D01932" w:rsidRDefault="003A63D3">
      <w:pPr>
        <w:pStyle w:val="BodyText"/>
        <w:tabs>
          <w:tab w:val="left" w:pos="3241"/>
          <w:tab w:val="left" w:pos="4502"/>
          <w:tab w:val="left" w:pos="8067"/>
        </w:tabs>
        <w:ind w:left="120"/>
      </w:pPr>
      <w:r>
        <w:t xml:space="preserve">Phone Number: </w:t>
      </w:r>
      <w:r>
        <w:rPr>
          <w:u w:val="single"/>
        </w:rPr>
        <w:tab/>
      </w:r>
      <w: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236ECCE7" w14:textId="77777777" w:rsidR="00D01932" w:rsidRDefault="003A63D3">
      <w:pPr>
        <w:pStyle w:val="BodyText"/>
        <w:tabs>
          <w:tab w:val="left" w:pos="8144"/>
        </w:tabs>
        <w:spacing w:before="231"/>
        <w:ind w:left="120"/>
      </w:pPr>
      <w:r>
        <w:t xml:space="preserve">High School </w:t>
      </w:r>
      <w:r>
        <w:rPr>
          <w:u w:val="single"/>
        </w:rPr>
        <w:tab/>
      </w:r>
    </w:p>
    <w:p w14:paraId="236ECCE8" w14:textId="77777777" w:rsidR="00D01932" w:rsidRDefault="00D01932">
      <w:pPr>
        <w:pStyle w:val="BodyText"/>
      </w:pPr>
    </w:p>
    <w:p w14:paraId="236ECCE9" w14:textId="77777777" w:rsidR="00D01932" w:rsidRDefault="003A63D3">
      <w:pPr>
        <w:pStyle w:val="BodyText"/>
        <w:tabs>
          <w:tab w:val="left" w:pos="6452"/>
        </w:tabs>
        <w:ind w:left="120"/>
      </w:pPr>
      <w:r>
        <w:t>List</w:t>
      </w:r>
      <w:r>
        <w:rPr>
          <w:spacing w:val="-4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Wisconsin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(Name)</w:t>
      </w:r>
    </w:p>
    <w:p w14:paraId="236ECCEA" w14:textId="77777777" w:rsidR="00D01932" w:rsidRDefault="003A63D3">
      <w:pPr>
        <w:spacing w:before="230"/>
        <w:ind w:left="120"/>
      </w:pPr>
      <w:r>
        <w:rPr>
          <w:b/>
          <w:sz w:val="24"/>
        </w:rPr>
        <w:t>PART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62"/>
          <w:sz w:val="2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236ECCEB" w14:textId="77777777" w:rsidR="00D01932" w:rsidRDefault="003A63D3">
      <w:pPr>
        <w:pStyle w:val="ListParagraph"/>
        <w:numPr>
          <w:ilvl w:val="0"/>
          <w:numId w:val="1"/>
        </w:numPr>
        <w:tabs>
          <w:tab w:val="left" w:pos="840"/>
        </w:tabs>
        <w:spacing w:before="6" w:line="235" w:lineRule="auto"/>
        <w:ind w:right="691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 xml:space="preserve"> </w:t>
      </w:r>
      <w:r>
        <w:rPr>
          <w:sz w:val="20"/>
        </w:rPr>
        <w:t>a 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school,</w:t>
      </w:r>
      <w:r>
        <w:rPr>
          <w:spacing w:val="-2"/>
          <w:sz w:val="20"/>
        </w:rPr>
        <w:t xml:space="preserve"> </w:t>
      </w:r>
      <w:r>
        <w:rPr>
          <w:sz w:val="20"/>
        </w:rPr>
        <w:t>church,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activities.</w:t>
      </w:r>
      <w:r>
        <w:rPr>
          <w:spacing w:val="40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things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athletics, class and club activities, scholastic honors, volunteer community activities, and the like.</w:t>
      </w:r>
      <w:r>
        <w:rPr>
          <w:spacing w:val="40"/>
          <w:sz w:val="20"/>
        </w:rPr>
        <w:t xml:space="preserve"> </w:t>
      </w:r>
      <w:r>
        <w:rPr>
          <w:sz w:val="20"/>
        </w:rPr>
        <w:t>Provide this information on a separate sheet and elaborate as needed.</w:t>
      </w:r>
    </w:p>
    <w:p w14:paraId="236ECCEC" w14:textId="77777777" w:rsidR="00D01932" w:rsidRDefault="00D01932">
      <w:pPr>
        <w:pStyle w:val="BodyText"/>
      </w:pPr>
    </w:p>
    <w:p w14:paraId="236ECCED" w14:textId="77777777" w:rsidR="00D01932" w:rsidRDefault="00D01932">
      <w:pPr>
        <w:pStyle w:val="BodyText"/>
      </w:pPr>
    </w:p>
    <w:p w14:paraId="236ECCEE" w14:textId="77777777" w:rsidR="00D01932" w:rsidRDefault="00D01932">
      <w:pPr>
        <w:pStyle w:val="BodyText"/>
        <w:spacing w:before="1"/>
      </w:pPr>
    </w:p>
    <w:p w14:paraId="236ECCEF" w14:textId="77777777" w:rsidR="00D01932" w:rsidRDefault="003A63D3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0"/>
        </w:rPr>
      </w:pP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reference</w:t>
      </w:r>
      <w:r>
        <w:rPr>
          <w:spacing w:val="-4"/>
          <w:sz w:val="20"/>
        </w:rPr>
        <w:t xml:space="preserve"> </w:t>
      </w:r>
      <w:r>
        <w:rPr>
          <w:sz w:val="20"/>
        </w:rPr>
        <w:t>letters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teacher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official.</w:t>
      </w:r>
    </w:p>
    <w:p w14:paraId="236ECCF0" w14:textId="77777777" w:rsidR="00D01932" w:rsidRDefault="003A63D3">
      <w:pPr>
        <w:pStyle w:val="BodyText"/>
        <w:tabs>
          <w:tab w:val="left" w:pos="2768"/>
          <w:tab w:val="left" w:pos="4572"/>
          <w:tab w:val="left" w:pos="8385"/>
        </w:tabs>
        <w:spacing w:before="225"/>
        <w:ind w:left="252"/>
        <w:jc w:val="center"/>
      </w:pPr>
      <w:r>
        <w:t>Name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ab/>
        <w:t>Relationship: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236ECCF1" w14:textId="77777777" w:rsidR="00D01932" w:rsidRDefault="003A63D3">
      <w:pPr>
        <w:pStyle w:val="BodyText"/>
        <w:tabs>
          <w:tab w:val="left" w:pos="2754"/>
          <w:tab w:val="left" w:pos="4618"/>
          <w:tab w:val="left" w:pos="8476"/>
        </w:tabs>
        <w:spacing w:before="231"/>
        <w:ind w:left="298"/>
        <w:jc w:val="center"/>
      </w:pPr>
      <w:r>
        <w:t xml:space="preserve">Name </w:t>
      </w:r>
      <w:r>
        <w:rPr>
          <w:u w:val="single"/>
        </w:rPr>
        <w:tab/>
      </w:r>
      <w:r>
        <w:tab/>
        <w:t xml:space="preserve">Relationship: </w:t>
      </w:r>
      <w:r>
        <w:rPr>
          <w:u w:val="single"/>
        </w:rPr>
        <w:tab/>
      </w:r>
    </w:p>
    <w:p w14:paraId="236ECCF2" w14:textId="77777777" w:rsidR="00D01932" w:rsidRDefault="003A63D3">
      <w:pPr>
        <w:pStyle w:val="ListParagraph"/>
        <w:numPr>
          <w:ilvl w:val="0"/>
          <w:numId w:val="1"/>
        </w:numPr>
        <w:tabs>
          <w:tab w:val="left" w:pos="838"/>
        </w:tabs>
        <w:spacing w:before="232"/>
        <w:ind w:left="838" w:hanging="358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official</w:t>
      </w:r>
      <w:r>
        <w:rPr>
          <w:spacing w:val="-12"/>
          <w:sz w:val="20"/>
        </w:rPr>
        <w:t xml:space="preserve"> </w:t>
      </w:r>
      <w:r>
        <w:rPr>
          <w:sz w:val="20"/>
        </w:rPr>
        <w:t>transcript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course</w:t>
      </w:r>
      <w:r>
        <w:rPr>
          <w:spacing w:val="-11"/>
          <w:sz w:val="20"/>
        </w:rPr>
        <w:t xml:space="preserve"> </w:t>
      </w:r>
      <w:r>
        <w:rPr>
          <w:sz w:val="20"/>
        </w:rPr>
        <w:t>work,</w:t>
      </w:r>
      <w:r>
        <w:rPr>
          <w:spacing w:val="-13"/>
          <w:sz w:val="20"/>
        </w:rPr>
        <w:t xml:space="preserve"> </w:t>
      </w:r>
      <w:r>
        <w:rPr>
          <w:sz w:val="20"/>
        </w:rPr>
        <w:t>class</w:t>
      </w:r>
      <w:r>
        <w:rPr>
          <w:spacing w:val="-10"/>
          <w:sz w:val="20"/>
        </w:rPr>
        <w:t xml:space="preserve"> </w:t>
      </w:r>
      <w:r>
        <w:rPr>
          <w:sz w:val="20"/>
        </w:rPr>
        <w:t>rank,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G.P.A.</w:t>
      </w:r>
    </w:p>
    <w:p w14:paraId="236ECCF3" w14:textId="77777777" w:rsidR="00D01932" w:rsidRDefault="00D01932">
      <w:pPr>
        <w:rPr>
          <w:sz w:val="20"/>
        </w:rPr>
        <w:sectPr w:rsidR="00D01932">
          <w:footerReference w:type="default" r:id="rId9"/>
          <w:type w:val="continuous"/>
          <w:pgSz w:w="12240" w:h="15840"/>
          <w:pgMar w:top="500" w:right="640" w:bottom="2020" w:left="600" w:header="0" w:footer="1828" w:gutter="0"/>
          <w:pgNumType w:start="1"/>
          <w:cols w:space="720"/>
        </w:sectPr>
      </w:pPr>
    </w:p>
    <w:p w14:paraId="236ECCF4" w14:textId="77777777" w:rsidR="00D01932" w:rsidRDefault="003A63D3">
      <w:pPr>
        <w:pStyle w:val="ListParagraph"/>
        <w:numPr>
          <w:ilvl w:val="0"/>
          <w:numId w:val="1"/>
        </w:numPr>
        <w:tabs>
          <w:tab w:val="left" w:pos="840"/>
          <w:tab w:val="left" w:pos="3513"/>
        </w:tabs>
        <w:spacing w:before="91" w:line="232" w:lineRule="auto"/>
        <w:ind w:right="654"/>
        <w:rPr>
          <w:sz w:val="20"/>
        </w:rPr>
      </w:pPr>
      <w:r>
        <w:rPr>
          <w:sz w:val="20"/>
        </w:rPr>
        <w:lastRenderedPageBreak/>
        <w:t>Prepare</w:t>
      </w:r>
      <w:r>
        <w:rPr>
          <w:spacing w:val="-3"/>
          <w:sz w:val="20"/>
        </w:rPr>
        <w:t xml:space="preserve"> </w:t>
      </w:r>
      <w:r>
        <w:rPr>
          <w:sz w:val="20"/>
        </w:rPr>
        <w:t>a 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pay (if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applicable).</w:t>
      </w:r>
      <w:r>
        <w:rPr>
          <w:spacing w:val="80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dates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possible,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you performed, and frequency.</w:t>
      </w:r>
      <w:r>
        <w:rPr>
          <w:sz w:val="20"/>
        </w:rPr>
        <w:tab/>
        <w:t>You may use a separate sheet if you wish.</w:t>
      </w:r>
    </w:p>
    <w:p w14:paraId="236ECCF5" w14:textId="77777777" w:rsidR="00D01932" w:rsidRDefault="00D01932">
      <w:pPr>
        <w:pStyle w:val="BodyText"/>
      </w:pPr>
    </w:p>
    <w:p w14:paraId="236ECCF6" w14:textId="77777777" w:rsidR="00D01932" w:rsidRDefault="00D01932">
      <w:pPr>
        <w:pStyle w:val="BodyText"/>
      </w:pPr>
    </w:p>
    <w:p w14:paraId="236ECCF7" w14:textId="77777777" w:rsidR="00D01932" w:rsidRDefault="00D01932">
      <w:pPr>
        <w:pStyle w:val="BodyText"/>
      </w:pPr>
    </w:p>
    <w:p w14:paraId="236ECCF8" w14:textId="77777777" w:rsidR="00D01932" w:rsidRDefault="00D01932">
      <w:pPr>
        <w:pStyle w:val="BodyText"/>
        <w:spacing w:before="231"/>
      </w:pPr>
    </w:p>
    <w:p w14:paraId="236ECCF9" w14:textId="77777777" w:rsidR="00D01932" w:rsidRDefault="003A63D3">
      <w:pPr>
        <w:pStyle w:val="ListParagraph"/>
        <w:numPr>
          <w:ilvl w:val="0"/>
          <w:numId w:val="1"/>
        </w:numPr>
        <w:tabs>
          <w:tab w:val="left" w:pos="839"/>
        </w:tabs>
        <w:spacing w:before="1" w:line="275" w:lineRule="exact"/>
        <w:ind w:left="839" w:hanging="359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236ECCFA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57"/>
        </w:tabs>
        <w:spacing w:line="228" w:lineRule="exact"/>
        <w:ind w:left="1557" w:hanging="358"/>
        <w:rPr>
          <w:sz w:val="20"/>
        </w:rPr>
      </w:pP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yourself.</w:t>
      </w:r>
    </w:p>
    <w:p w14:paraId="236ECCFB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58"/>
        </w:tabs>
        <w:ind w:left="1558" w:hanging="358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career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aspirations?</w:t>
      </w:r>
    </w:p>
    <w:p w14:paraId="236ECCFC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58"/>
        </w:tabs>
        <w:spacing w:before="1"/>
        <w:ind w:left="1558" w:hanging="358"/>
        <w:rPr>
          <w:sz w:val="20"/>
        </w:rPr>
      </w:pP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college?</w:t>
      </w:r>
    </w:p>
    <w:p w14:paraId="236ECCFD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58"/>
        </w:tabs>
        <w:spacing w:before="1" w:line="231" w:lineRule="exact"/>
        <w:ind w:left="1558" w:hanging="358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study?</w:t>
      </w:r>
    </w:p>
    <w:p w14:paraId="236ECCFE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59"/>
        </w:tabs>
        <w:spacing w:line="231" w:lineRule="exact"/>
        <w:ind w:left="1559" w:hanging="359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needs,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any?</w:t>
      </w:r>
    </w:p>
    <w:p w14:paraId="236ECCFF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60"/>
        </w:tabs>
        <w:ind w:hanging="360"/>
        <w:rPr>
          <w:sz w:val="20"/>
        </w:rPr>
      </w:pP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impact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achieving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career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aspirations?</w:t>
      </w:r>
    </w:p>
    <w:p w14:paraId="236ECD00" w14:textId="77777777" w:rsidR="00D01932" w:rsidRDefault="003A63D3">
      <w:pPr>
        <w:pStyle w:val="ListParagraph"/>
        <w:numPr>
          <w:ilvl w:val="1"/>
          <w:numId w:val="1"/>
        </w:numPr>
        <w:tabs>
          <w:tab w:val="left" w:pos="1558"/>
        </w:tabs>
        <w:spacing w:before="1"/>
        <w:ind w:left="1558" w:hanging="358"/>
        <w:rPr>
          <w:sz w:val="20"/>
        </w:rPr>
      </w:pPr>
      <w:r>
        <w:rPr>
          <w:sz w:val="20"/>
        </w:rPr>
        <w:t>Anything</w:t>
      </w:r>
      <w:r>
        <w:rPr>
          <w:spacing w:val="-4"/>
          <w:sz w:val="20"/>
        </w:rPr>
        <w:t xml:space="preserve"> </w:t>
      </w:r>
      <w:r>
        <w:rPr>
          <w:sz w:val="20"/>
        </w:rPr>
        <w:t>else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wish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know</w:t>
      </w:r>
      <w:r>
        <w:rPr>
          <w:spacing w:val="-3"/>
          <w:sz w:val="20"/>
        </w:rPr>
        <w:t xml:space="preserve"> </w:t>
      </w:r>
      <w:r>
        <w:rPr>
          <w:sz w:val="20"/>
        </w:rPr>
        <w:t>you.</w:t>
      </w:r>
      <w:r>
        <w:rPr>
          <w:spacing w:val="25"/>
          <w:sz w:val="20"/>
        </w:rPr>
        <w:t xml:space="preserve"> 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separate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sheet.</w:t>
      </w:r>
    </w:p>
    <w:p w14:paraId="236ECD01" w14:textId="77777777" w:rsidR="00D01932" w:rsidRDefault="003A63D3">
      <w:pPr>
        <w:pStyle w:val="Heading1"/>
        <w:spacing w:before="231"/>
        <w:ind w:left="3882" w:right="2531"/>
      </w:pPr>
      <w:r>
        <w:t>Deadline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Scholarship Application March 15 Each Year</w:t>
      </w:r>
    </w:p>
    <w:p w14:paraId="236ECD02" w14:textId="77777777" w:rsidR="00D01932" w:rsidRDefault="00D01932">
      <w:pPr>
        <w:pStyle w:val="BodyText"/>
        <w:spacing w:before="49"/>
        <w:rPr>
          <w:b/>
          <w:sz w:val="22"/>
        </w:rPr>
      </w:pPr>
    </w:p>
    <w:p w14:paraId="236ECD03" w14:textId="77777777" w:rsidR="00D01932" w:rsidRDefault="003A63D3">
      <w:pPr>
        <w:ind w:left="12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Send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completed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z w:val="20"/>
        </w:rPr>
        <w:t>application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z w:val="20"/>
        </w:rPr>
        <w:t>materials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reference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letters</w:t>
      </w:r>
      <w:r>
        <w:rPr>
          <w:rFonts w:ascii="Calibri"/>
          <w:i/>
          <w:spacing w:val="-10"/>
          <w:sz w:val="20"/>
        </w:rPr>
        <w:t xml:space="preserve"> </w:t>
      </w:r>
      <w:r>
        <w:rPr>
          <w:rFonts w:ascii="Calibri"/>
          <w:i/>
          <w:spacing w:val="-5"/>
          <w:sz w:val="20"/>
        </w:rPr>
        <w:t>to:</w:t>
      </w:r>
    </w:p>
    <w:p w14:paraId="236ECD04" w14:textId="77777777" w:rsidR="00D01932" w:rsidRDefault="00D01932">
      <w:pPr>
        <w:pStyle w:val="BodyText"/>
        <w:spacing w:before="1"/>
        <w:rPr>
          <w:rFonts w:ascii="Calibri"/>
          <w:i/>
        </w:rPr>
      </w:pPr>
    </w:p>
    <w:p w14:paraId="236ECD05" w14:textId="77777777" w:rsidR="00D01932" w:rsidRDefault="003A63D3">
      <w:pPr>
        <w:ind w:left="2279" w:right="5153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Sheboygan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z w:val="20"/>
        </w:rPr>
        <w:t>Early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Bird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Rotary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Club Scholarship Committee</w:t>
      </w:r>
    </w:p>
    <w:p w14:paraId="236ECD06" w14:textId="77777777" w:rsidR="00D01932" w:rsidRDefault="003A63D3">
      <w:pPr>
        <w:spacing w:line="244" w:lineRule="exact"/>
        <w:ind w:left="2279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PO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Box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5"/>
          <w:sz w:val="20"/>
        </w:rPr>
        <w:t>64</w:t>
      </w:r>
    </w:p>
    <w:p w14:paraId="236ECD07" w14:textId="77777777" w:rsidR="00D01932" w:rsidRDefault="003A63D3">
      <w:pPr>
        <w:ind w:left="2279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Sheboygan,</w:t>
      </w:r>
      <w:r>
        <w:rPr>
          <w:rFonts w:ascii="Calibri"/>
          <w:i/>
          <w:spacing w:val="-9"/>
          <w:sz w:val="20"/>
        </w:rPr>
        <w:t xml:space="preserve"> </w:t>
      </w:r>
      <w:r>
        <w:rPr>
          <w:rFonts w:ascii="Calibri"/>
          <w:i/>
          <w:sz w:val="20"/>
        </w:rPr>
        <w:t>WI</w:t>
      </w:r>
      <w:r>
        <w:rPr>
          <w:rFonts w:ascii="Calibri"/>
          <w:i/>
          <w:spacing w:val="34"/>
          <w:sz w:val="20"/>
        </w:rPr>
        <w:t xml:space="preserve"> </w:t>
      </w:r>
      <w:r>
        <w:rPr>
          <w:rFonts w:ascii="Calibri"/>
          <w:i/>
          <w:sz w:val="20"/>
        </w:rPr>
        <w:t>53082-</w:t>
      </w:r>
      <w:r>
        <w:rPr>
          <w:rFonts w:ascii="Calibri"/>
          <w:i/>
          <w:spacing w:val="-4"/>
          <w:sz w:val="20"/>
        </w:rPr>
        <w:t>0064</w:t>
      </w:r>
    </w:p>
    <w:p w14:paraId="236ECD08" w14:textId="77777777" w:rsidR="00D01932" w:rsidRDefault="003A63D3">
      <w:pPr>
        <w:spacing w:before="242"/>
        <w:ind w:left="119" w:right="27"/>
        <w:rPr>
          <w:sz w:val="20"/>
        </w:rPr>
      </w:pPr>
      <w:r>
        <w:rPr>
          <w:rFonts w:ascii="Arial"/>
        </w:rPr>
        <w:t>If</w:t>
      </w:r>
      <w:r>
        <w:rPr>
          <w:rFonts w:ascii="Arial"/>
          <w:spacing w:val="-4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questions,</w:t>
      </w:r>
      <w:r>
        <w:rPr>
          <w:spacing w:val="-4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email:</w:t>
      </w:r>
      <w:r>
        <w:rPr>
          <w:spacing w:val="40"/>
          <w:sz w:val="20"/>
        </w:rPr>
        <w:t xml:space="preserve"> </w:t>
      </w:r>
      <w:hyperlink r:id="rId10">
        <w:r>
          <w:rPr>
            <w:b/>
            <w:sz w:val="20"/>
          </w:rPr>
          <w:t>scholarships@earlybirdrotary.org</w:t>
        </w:r>
        <w:r>
          <w:rPr>
            <w:sz w:val="20"/>
          </w:rPr>
          <w:t>.</w:t>
        </w:r>
      </w:hyperlink>
      <w:r>
        <w:rPr>
          <w:spacing w:val="-4"/>
          <w:sz w:val="20"/>
        </w:rPr>
        <w:t xml:space="preserve"> </w:t>
      </w:r>
      <w:r>
        <w:rPr>
          <w:sz w:val="20"/>
        </w:rPr>
        <w:t>Finalists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in an interview for the selection process.</w:t>
      </w:r>
    </w:p>
    <w:p w14:paraId="236ECD09" w14:textId="77777777" w:rsidR="00D01932" w:rsidRDefault="00D01932">
      <w:pPr>
        <w:pStyle w:val="BodyText"/>
        <w:spacing w:before="32"/>
      </w:pPr>
    </w:p>
    <w:p w14:paraId="236ECD0A" w14:textId="77777777" w:rsidR="00D01932" w:rsidRDefault="003A63D3">
      <w:pPr>
        <w:pStyle w:val="BodyText"/>
        <w:spacing w:before="1" w:line="232" w:lineRule="auto"/>
        <w:ind w:left="119" w:right="200"/>
      </w:pPr>
      <w:r>
        <w:t>Good</w:t>
      </w:r>
      <w:r>
        <w:rPr>
          <w:spacing w:val="-5"/>
        </w:rPr>
        <w:t xml:space="preserve"> </w:t>
      </w:r>
      <w:r>
        <w:t>Luck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required </w:t>
      </w:r>
      <w:r>
        <w:rPr>
          <w:spacing w:val="-2"/>
        </w:rPr>
        <w:t>information.</w:t>
      </w:r>
    </w:p>
    <w:p w14:paraId="236ECD0B" w14:textId="77777777" w:rsidR="00D01932" w:rsidRDefault="00D01932">
      <w:pPr>
        <w:pStyle w:val="BodyText"/>
        <w:spacing w:before="29"/>
      </w:pPr>
    </w:p>
    <w:p w14:paraId="236ECD0C" w14:textId="77777777" w:rsidR="00D01932" w:rsidRDefault="003A63D3">
      <w:pPr>
        <w:pStyle w:val="BodyText"/>
        <w:ind w:left="120"/>
      </w:pPr>
      <w:r>
        <w:t xml:space="preserve">The information contained in this application is correct and </w:t>
      </w:r>
      <w:hyperlink r:id="rId11">
        <w:r>
          <w:t>true to the best of my knowledge. I give consent to Early</w:t>
        </w:r>
      </w:hyperlink>
      <w:r>
        <w:t xml:space="preserve"> </w:t>
      </w:r>
      <w:hyperlink r:id="rId12">
        <w:r>
          <w:t>Bird</w:t>
        </w:r>
        <w:r>
          <w:rPr>
            <w:spacing w:val="-7"/>
          </w:rPr>
          <w:t xml:space="preserve"> </w:t>
        </w:r>
        <w:r>
          <w:t>Rotary</w:t>
        </w:r>
        <w:r>
          <w:rPr>
            <w:spacing w:val="-5"/>
          </w:rPr>
          <w:t xml:space="preserve"> </w:t>
        </w:r>
        <w:r>
          <w:t>to</w:t>
        </w:r>
        <w:r>
          <w:rPr>
            <w:spacing w:val="-6"/>
          </w:rPr>
          <w:t xml:space="preserve"> </w:t>
        </w:r>
        <w:r>
          <w:t>r</w:t>
        </w:r>
      </w:hyperlink>
      <w:r>
        <w:t>elease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the </w:t>
      </w:r>
      <w:hyperlink r:id="rId13">
        <w:r>
          <w:t>scholarship selection</w:t>
        </w:r>
      </w:hyperlink>
      <w:r>
        <w:t xml:space="preserve"> process.</w:t>
      </w:r>
      <w:r>
        <w:rPr>
          <w:spacing w:val="40"/>
        </w:rPr>
        <w:t xml:space="preserve"> </w:t>
      </w:r>
      <w:r>
        <w:t>I understand that I may revoke this consent for release of information at any time by declaration in writing.</w:t>
      </w:r>
    </w:p>
    <w:p w14:paraId="236ECD0D" w14:textId="77777777" w:rsidR="00D01932" w:rsidRDefault="00D01932">
      <w:pPr>
        <w:pStyle w:val="BodyText"/>
      </w:pPr>
    </w:p>
    <w:p w14:paraId="236ECD0E" w14:textId="77777777" w:rsidR="00D01932" w:rsidRDefault="00D01932">
      <w:pPr>
        <w:pStyle w:val="BodyText"/>
      </w:pPr>
    </w:p>
    <w:p w14:paraId="236ECD0F" w14:textId="77777777" w:rsidR="00D01932" w:rsidRDefault="00D01932">
      <w:pPr>
        <w:pStyle w:val="BodyText"/>
      </w:pPr>
    </w:p>
    <w:p w14:paraId="236ECD10" w14:textId="77777777" w:rsidR="00D01932" w:rsidRDefault="00D01932">
      <w:pPr>
        <w:pStyle w:val="BodyText"/>
      </w:pPr>
    </w:p>
    <w:p w14:paraId="236ECD11" w14:textId="77777777" w:rsidR="00D01932" w:rsidRDefault="00D01932">
      <w:pPr>
        <w:pStyle w:val="BodyText"/>
        <w:spacing w:before="225"/>
      </w:pPr>
    </w:p>
    <w:p w14:paraId="236ECD12" w14:textId="77777777" w:rsidR="00D01932" w:rsidRDefault="003A63D3">
      <w:pPr>
        <w:pStyle w:val="BodyText"/>
        <w:tabs>
          <w:tab w:val="left" w:pos="9547"/>
        </w:tabs>
        <w:ind w:left="731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36ECD1E" wp14:editId="236ECD1F">
                <wp:simplePos x="0" y="0"/>
                <wp:positionH relativeFrom="page">
                  <wp:posOffset>457326</wp:posOffset>
                </wp:positionH>
                <wp:positionV relativeFrom="paragraph">
                  <wp:posOffset>130976</wp:posOffset>
                </wp:positionV>
                <wp:extent cx="226631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>
                              <a:moveTo>
                                <a:pt x="0" y="0"/>
                              </a:moveTo>
                              <a:lnTo>
                                <a:pt x="226610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414F6" id="Graphic 9" o:spid="_x0000_s1026" style="position:absolute;margin-left:36pt;margin-top:10.3pt;width:178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xlFAIAAFsEAAAOAAAAZHJzL2Uyb0RvYy54bWysVMFu2zAMvQ/YPwi6L05SLO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" path="m,l2266103,e" filled="f" strokeweight=".22133mm">
                <v:path arrowok="t"/>
                <w10:wrap anchorx="page"/>
              </v:shape>
            </w:pict>
          </mc:Fallback>
        </mc:AlternateContent>
      </w:r>
      <w:r>
        <w:t xml:space="preserve">Date: </w:t>
      </w:r>
      <w:r>
        <w:rPr>
          <w:u w:val="single"/>
        </w:rPr>
        <w:tab/>
      </w:r>
    </w:p>
    <w:p w14:paraId="236ECD13" w14:textId="77777777" w:rsidR="00D01932" w:rsidRDefault="003A63D3">
      <w:pPr>
        <w:pStyle w:val="BodyText"/>
        <w:ind w:left="1559"/>
      </w:pPr>
      <w:r>
        <w:t>(full</w:t>
      </w:r>
      <w:r>
        <w:rPr>
          <w:spacing w:val="-7"/>
        </w:rPr>
        <w:t xml:space="preserve"> </w:t>
      </w:r>
      <w:r>
        <w:rPr>
          <w:spacing w:val="-2"/>
        </w:rPr>
        <w:t>name)</w:t>
      </w:r>
    </w:p>
    <w:p w14:paraId="236ECD14" w14:textId="77777777" w:rsidR="00D01932" w:rsidRDefault="00D01932">
      <w:pPr>
        <w:pStyle w:val="BodyText"/>
      </w:pPr>
    </w:p>
    <w:p w14:paraId="236ECD15" w14:textId="77777777" w:rsidR="00D01932" w:rsidRDefault="00D01932">
      <w:pPr>
        <w:pStyle w:val="BodyText"/>
      </w:pPr>
    </w:p>
    <w:p w14:paraId="236ECD16" w14:textId="77777777" w:rsidR="00D01932" w:rsidRDefault="003A63D3">
      <w:pPr>
        <w:pStyle w:val="BodyText"/>
        <w:spacing w:before="18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6ECD20" wp14:editId="236ECD21">
                <wp:simplePos x="0" y="0"/>
                <wp:positionH relativeFrom="page">
                  <wp:posOffset>456947</wp:posOffset>
                </wp:positionH>
                <wp:positionV relativeFrom="paragraph">
                  <wp:posOffset>278948</wp:posOffset>
                </wp:positionV>
                <wp:extent cx="22663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>
                              <a:moveTo>
                                <a:pt x="0" y="0"/>
                              </a:moveTo>
                              <a:lnTo>
                                <a:pt x="22661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A6A86" id="Graphic 10" o:spid="_x0000_s1026" style="position:absolute;margin-left:36pt;margin-top:21.95pt;width:17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hG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" path="m,l22661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36ECD17" w14:textId="77777777" w:rsidR="00D01932" w:rsidRDefault="003A63D3">
      <w:pPr>
        <w:pStyle w:val="BodyText"/>
        <w:spacing w:before="20"/>
        <w:ind w:left="119"/>
      </w:pPr>
      <w:r>
        <w:t>Applicant’s</w:t>
      </w:r>
      <w:r>
        <w:rPr>
          <w:spacing w:val="-15"/>
        </w:rPr>
        <w:t xml:space="preserve"> </w:t>
      </w:r>
      <w:r>
        <w:rPr>
          <w:spacing w:val="-2"/>
        </w:rPr>
        <w:t>Signature</w:t>
      </w:r>
    </w:p>
    <w:sectPr w:rsidR="00D01932">
      <w:footerReference w:type="default" r:id="rId14"/>
      <w:pgSz w:w="12240" w:h="15840"/>
      <w:pgMar w:top="1320" w:right="640" w:bottom="2000" w:left="600" w:header="0" w:footer="1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602D" w14:textId="77777777" w:rsidR="00824E16" w:rsidRDefault="00824E16">
      <w:r>
        <w:separator/>
      </w:r>
    </w:p>
  </w:endnote>
  <w:endnote w:type="continuationSeparator" w:id="0">
    <w:p w14:paraId="3AACFE9A" w14:textId="77777777" w:rsidR="00824E16" w:rsidRDefault="0082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CD22" w14:textId="77777777" w:rsidR="00D01932" w:rsidRDefault="003A63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236ECD24" wp14:editId="236ECD25">
              <wp:simplePos x="0" y="0"/>
              <wp:positionH relativeFrom="page">
                <wp:posOffset>444436</wp:posOffset>
              </wp:positionH>
              <wp:positionV relativeFrom="page">
                <wp:posOffset>8758096</wp:posOffset>
              </wp:positionV>
              <wp:extent cx="777875" cy="1727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ECD2C" w14:textId="77777777" w:rsidR="00D01932" w:rsidRDefault="003A63D3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January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ECD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689.6pt;width:61.25pt;height:13.6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" filled="f" stroked="f">
              <v:textbox inset="0,0,0,0">
                <w:txbxContent>
                  <w:p w14:paraId="236ECD2C" w14:textId="77777777" w:rsidR="00D01932" w:rsidRDefault="003A63D3">
                    <w:pPr>
                      <w:pStyle w:val="BodyText"/>
                      <w:spacing w:before="19"/>
                      <w:ind w:left="20"/>
                    </w:pPr>
                    <w:r>
                      <w:t>January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36ECD26" wp14:editId="236ECD27">
              <wp:simplePos x="0" y="0"/>
              <wp:positionH relativeFrom="page">
                <wp:posOffset>5815787</wp:posOffset>
              </wp:positionH>
              <wp:positionV relativeFrom="page">
                <wp:posOffset>8758102</wp:posOffset>
              </wp:positionV>
              <wp:extent cx="401320" cy="172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32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ECD2D" w14:textId="77777777" w:rsidR="00D01932" w:rsidRDefault="003A63D3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6ECD26" id="Textbox 2" o:spid="_x0000_s1027" type="#_x0000_t202" style="position:absolute;margin-left:457.95pt;margin-top:689.6pt;width:31.6pt;height:13.6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" filled="f" stroked="f">
              <v:textbox inset="0,0,0,0">
                <w:txbxContent>
                  <w:p w14:paraId="236ECD2D" w14:textId="77777777" w:rsidR="00D01932" w:rsidRDefault="003A63D3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CD23" w14:textId="77777777" w:rsidR="00D01932" w:rsidRDefault="003A63D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236ECD28" wp14:editId="236ECD29">
              <wp:simplePos x="0" y="0"/>
              <wp:positionH relativeFrom="page">
                <wp:posOffset>444119</wp:posOffset>
              </wp:positionH>
              <wp:positionV relativeFrom="page">
                <wp:posOffset>8763316</wp:posOffset>
              </wp:positionV>
              <wp:extent cx="777875" cy="1727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875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ECD2E" w14:textId="77777777" w:rsidR="00D01932" w:rsidRDefault="003A63D3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January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ECD2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4.95pt;margin-top:690pt;width:61.25pt;height:13.6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" filled="f" stroked="f">
              <v:textbox inset="0,0,0,0">
                <w:txbxContent>
                  <w:p w14:paraId="236ECD2E" w14:textId="77777777" w:rsidR="00D01932" w:rsidRDefault="003A63D3">
                    <w:pPr>
                      <w:pStyle w:val="BodyText"/>
                      <w:spacing w:before="19"/>
                      <w:ind w:left="20"/>
                    </w:pPr>
                    <w:r>
                      <w:t>January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236ECD2A" wp14:editId="236ECD2B">
              <wp:simplePos x="0" y="0"/>
              <wp:positionH relativeFrom="page">
                <wp:posOffset>6007390</wp:posOffset>
              </wp:positionH>
              <wp:positionV relativeFrom="page">
                <wp:posOffset>8763316</wp:posOffset>
              </wp:positionV>
              <wp:extent cx="400050" cy="1727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ECD2F" w14:textId="77777777" w:rsidR="00D01932" w:rsidRDefault="003A63D3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6ECD2A" id="Textbox 8" o:spid="_x0000_s1029" type="#_x0000_t202" style="position:absolute;margin-left:473pt;margin-top:690pt;width:31.5pt;height:13.6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" filled="f" stroked="f">
              <v:textbox inset="0,0,0,0">
                <w:txbxContent>
                  <w:p w14:paraId="236ECD2F" w14:textId="77777777" w:rsidR="00D01932" w:rsidRDefault="003A63D3">
                    <w:pPr>
                      <w:pStyle w:val="BodyText"/>
                      <w:spacing w:before="19"/>
                      <w:ind w:left="20"/>
                    </w:pPr>
                    <w:r>
                      <w:t>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0778" w14:textId="77777777" w:rsidR="00824E16" w:rsidRDefault="00824E16">
      <w:r>
        <w:separator/>
      </w:r>
    </w:p>
  </w:footnote>
  <w:footnote w:type="continuationSeparator" w:id="0">
    <w:p w14:paraId="51979683" w14:textId="77777777" w:rsidR="00824E16" w:rsidRDefault="0082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D5363"/>
    <w:multiLevelType w:val="hybridMultilevel"/>
    <w:tmpl w:val="62A011D0"/>
    <w:lvl w:ilvl="0" w:tplc="A81EF628">
      <w:start w:val="1"/>
      <w:numFmt w:val="lowerLetter"/>
      <w:lvlText w:val="%1."/>
      <w:lvlJc w:val="left"/>
      <w:pPr>
        <w:ind w:left="1200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1EE1694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2" w:tplc="81E21EC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3" w:tplc="F4D2A8A8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4" w:tplc="D7C2E83A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 w:tplc="C0283232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 w:tplc="EE26F09C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7" w:tplc="3904AEFC"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  <w:lvl w:ilvl="8" w:tplc="8A1A863A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CB35529"/>
    <w:multiLevelType w:val="hybridMultilevel"/>
    <w:tmpl w:val="ABC6727A"/>
    <w:lvl w:ilvl="0" w:tplc="538A29F0">
      <w:start w:val="1"/>
      <w:numFmt w:val="decimal"/>
      <w:lvlText w:val="%1.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95402C8">
      <w:start w:val="1"/>
      <w:numFmt w:val="lowerLetter"/>
      <w:lvlText w:val="%2."/>
      <w:lvlJc w:val="left"/>
      <w:pPr>
        <w:ind w:left="1560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EA6D858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517452F0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4" w:tplc="4EC8B46A">
      <w:numFmt w:val="bullet"/>
      <w:lvlText w:val="•"/>
      <w:lvlJc w:val="left"/>
      <w:pPr>
        <w:ind w:left="4706" w:hanging="361"/>
      </w:pPr>
      <w:rPr>
        <w:rFonts w:hint="default"/>
        <w:lang w:val="en-US" w:eastAsia="en-US" w:bidi="ar-SA"/>
      </w:rPr>
    </w:lvl>
    <w:lvl w:ilvl="5" w:tplc="B5B21764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6" w:tplc="B6C66F6C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7" w:tplc="195E82EA">
      <w:numFmt w:val="bullet"/>
      <w:lvlText w:val="•"/>
      <w:lvlJc w:val="left"/>
      <w:pPr>
        <w:ind w:left="7853" w:hanging="361"/>
      </w:pPr>
      <w:rPr>
        <w:rFonts w:hint="default"/>
        <w:lang w:val="en-US" w:eastAsia="en-US" w:bidi="ar-SA"/>
      </w:rPr>
    </w:lvl>
    <w:lvl w:ilvl="8" w:tplc="C3C01038">
      <w:numFmt w:val="bullet"/>
      <w:lvlText w:val="•"/>
      <w:lvlJc w:val="left"/>
      <w:pPr>
        <w:ind w:left="8902" w:hanging="361"/>
      </w:pPr>
      <w:rPr>
        <w:rFonts w:hint="default"/>
        <w:lang w:val="en-US" w:eastAsia="en-US" w:bidi="ar-SA"/>
      </w:rPr>
    </w:lvl>
  </w:abstractNum>
  <w:num w:numId="1" w16cid:durableId="968362703">
    <w:abstractNumId w:val="1"/>
  </w:num>
  <w:num w:numId="2" w16cid:durableId="4354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32"/>
    <w:rsid w:val="003A63D3"/>
    <w:rsid w:val="007D23DF"/>
    <w:rsid w:val="00824E16"/>
    <w:rsid w:val="00A276DD"/>
    <w:rsid w:val="00D01932"/>
    <w:rsid w:val="00D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ECCD0"/>
  <w15:docId w15:val="{82F0944A-1434-4D8B-B146-DAB983A2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"/>
      <w:ind w:left="120" w:hanging="2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lybirdrotary.org/" TargetMode="External"/><Relationship Id="rId13" Type="http://schemas.openxmlformats.org/officeDocument/2006/relationships/hyperlink" Target="mailto:tkwasm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ignupgenius.com/go/4090A4DAFA728AAFC1-47133947-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gnupgenius.com/go/4090A4DAFA728AAFC1-47133947-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holarships@earlybirdrotary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Tom Detienne</cp:lastModifiedBy>
  <cp:revision>2</cp:revision>
  <dcterms:created xsi:type="dcterms:W3CDTF">2025-02-12T20:14:00Z</dcterms:created>
  <dcterms:modified xsi:type="dcterms:W3CDTF">2025-02-12T20:14:00Z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D:20240123182516</vt:lpwstr>
  </property>
</Properties>
</file>