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A883" w14:textId="77777777" w:rsidR="006B2EC3" w:rsidRDefault="00B166C7">
      <w:pPr>
        <w:jc w:val="center"/>
        <w:rPr>
          <w:rFonts w:ascii="Comic Sans MS" w:eastAsia="Comic Sans MS" w:hAnsi="Comic Sans MS" w:cs="Comic Sans MS"/>
          <w:b/>
          <w:i/>
          <w:color w:val="00FFFF"/>
          <w:sz w:val="60"/>
          <w:szCs w:val="60"/>
        </w:rPr>
      </w:pPr>
      <w:r>
        <w:rPr>
          <w:rFonts w:ascii="Comic Sans MS" w:eastAsia="Comic Sans MS" w:hAnsi="Comic Sans MS" w:cs="Comic Sans MS"/>
          <w:b/>
          <w:i/>
          <w:color w:val="00FFFF"/>
          <w:sz w:val="60"/>
          <w:szCs w:val="60"/>
        </w:rPr>
        <w:t>SCARTA</w:t>
      </w:r>
    </w:p>
    <w:p w14:paraId="12257A4A" w14:textId="77777777" w:rsidR="006B2EC3" w:rsidRDefault="00B166C7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Sheboygan County Area Retired Teachers Association</w:t>
      </w:r>
    </w:p>
    <w:p w14:paraId="42D13469" w14:textId="77777777" w:rsidR="006B2EC3" w:rsidRDefault="00B166C7">
      <w:pPr>
        <w:jc w:val="center"/>
      </w:pPr>
      <w:r>
        <w:t xml:space="preserve"> </w:t>
      </w:r>
    </w:p>
    <w:p w14:paraId="6ED47D94" w14:textId="79AE34BE" w:rsidR="006B2EC3" w:rsidRDefault="005D7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SCHOLARSHIP APPLICATION 202</w:t>
      </w:r>
      <w:r w:rsidR="00753FA0">
        <w:rPr>
          <w:b/>
          <w:sz w:val="28"/>
          <w:szCs w:val="28"/>
        </w:rPr>
        <w:t>5</w:t>
      </w:r>
    </w:p>
    <w:p w14:paraId="68E28402" w14:textId="487234FB" w:rsidR="006B2EC3" w:rsidRDefault="00B166C7">
      <w:pPr>
        <w:jc w:val="center"/>
        <w:rPr>
          <w:b/>
          <w:u w:val="single"/>
        </w:rPr>
      </w:pPr>
      <w:r>
        <w:rPr>
          <w:b/>
          <w:u w:val="single"/>
        </w:rPr>
        <w:t>Deadlin</w:t>
      </w:r>
      <w:r w:rsidR="005D7B3D">
        <w:rPr>
          <w:b/>
          <w:u w:val="single"/>
        </w:rPr>
        <w:t xml:space="preserve">e for submission: </w:t>
      </w:r>
      <w:r w:rsidR="00291C62">
        <w:rPr>
          <w:b/>
          <w:u w:val="single"/>
        </w:rPr>
        <w:t>April</w:t>
      </w:r>
      <w:r w:rsidR="005D7B3D">
        <w:rPr>
          <w:b/>
          <w:u w:val="single"/>
        </w:rPr>
        <w:t xml:space="preserve"> 1, 202</w:t>
      </w:r>
      <w:r w:rsidR="00753FA0">
        <w:rPr>
          <w:b/>
          <w:u w:val="single"/>
        </w:rPr>
        <w:t>5</w:t>
      </w:r>
    </w:p>
    <w:p w14:paraId="54EF3AA2" w14:textId="5DCF73E5" w:rsidR="006B2EC3" w:rsidRDefault="00FF4117">
      <w:pPr>
        <w:jc w:val="center"/>
        <w:rPr>
          <w:b/>
          <w:sz w:val="18"/>
          <w:szCs w:val="18"/>
        </w:rPr>
      </w:pPr>
      <w:r w:rsidRPr="00FF4117">
        <w:rPr>
          <w:b/>
          <w:color w:val="00B050"/>
          <w:sz w:val="18"/>
          <w:szCs w:val="18"/>
        </w:rPr>
        <w:t xml:space="preserve">These must be in my possession on </w:t>
      </w:r>
      <w:r w:rsidR="00291C62">
        <w:rPr>
          <w:b/>
          <w:color w:val="00B050"/>
          <w:sz w:val="18"/>
          <w:szCs w:val="18"/>
        </w:rPr>
        <w:t>April</w:t>
      </w:r>
      <w:r w:rsidRPr="00FF4117">
        <w:rPr>
          <w:b/>
          <w:color w:val="00B050"/>
          <w:sz w:val="18"/>
          <w:szCs w:val="18"/>
        </w:rPr>
        <w:t>1. No late applications accepted</w:t>
      </w:r>
      <w:r>
        <w:rPr>
          <w:b/>
          <w:sz w:val="18"/>
          <w:szCs w:val="18"/>
        </w:rPr>
        <w:t>.</w:t>
      </w:r>
    </w:p>
    <w:p w14:paraId="78A946FE" w14:textId="77777777" w:rsidR="006B2EC3" w:rsidRDefault="00B166C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F886B92" w14:textId="508BFC37" w:rsidR="006D2112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Sheboygan County Area Retired Teachers Association will be awarding on</w:t>
      </w:r>
      <w:r w:rsidR="006D2112">
        <w:rPr>
          <w:b/>
          <w:i/>
          <w:sz w:val="24"/>
          <w:szCs w:val="24"/>
        </w:rPr>
        <w:t>e</w:t>
      </w:r>
    </w:p>
    <w:p w14:paraId="11157EEE" w14:textId="52D7876B" w:rsidR="006B2EC3" w:rsidRDefault="006D211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 two </w:t>
      </w:r>
      <w:r w:rsidR="00B166C7">
        <w:rPr>
          <w:b/>
          <w:i/>
          <w:sz w:val="24"/>
          <w:szCs w:val="24"/>
        </w:rPr>
        <w:t>$</w:t>
      </w:r>
      <w:r w:rsidR="005D7B3D">
        <w:rPr>
          <w:b/>
          <w:i/>
          <w:sz w:val="24"/>
          <w:szCs w:val="24"/>
        </w:rPr>
        <w:t>1000.00 scholarship</w:t>
      </w:r>
      <w:r>
        <w:rPr>
          <w:b/>
          <w:i/>
          <w:sz w:val="24"/>
          <w:szCs w:val="24"/>
        </w:rPr>
        <w:t>(s)</w:t>
      </w:r>
      <w:r w:rsidR="005D7B3D">
        <w:rPr>
          <w:b/>
          <w:i/>
          <w:sz w:val="24"/>
          <w:szCs w:val="24"/>
        </w:rPr>
        <w:t xml:space="preserve"> for the 202</w:t>
      </w:r>
      <w:r w:rsidR="00753FA0">
        <w:rPr>
          <w:b/>
          <w:i/>
          <w:sz w:val="24"/>
          <w:szCs w:val="24"/>
        </w:rPr>
        <w:t>5</w:t>
      </w:r>
      <w:r w:rsidR="005D7B3D">
        <w:rPr>
          <w:b/>
          <w:i/>
          <w:sz w:val="24"/>
          <w:szCs w:val="24"/>
        </w:rPr>
        <w:t>-2</w:t>
      </w:r>
      <w:r w:rsidR="00753FA0">
        <w:rPr>
          <w:b/>
          <w:i/>
          <w:sz w:val="24"/>
          <w:szCs w:val="24"/>
        </w:rPr>
        <w:t>6</w:t>
      </w:r>
      <w:r w:rsidR="00B166C7">
        <w:rPr>
          <w:b/>
          <w:i/>
          <w:sz w:val="24"/>
          <w:szCs w:val="24"/>
        </w:rPr>
        <w:t xml:space="preserve"> college year. Qualifying applicants must be senior students of Sheboygan County Public High Schools who are planning to pursue a college degree in Education and must be a Wisconsin </w:t>
      </w:r>
      <w:r w:rsidR="00FF4117">
        <w:rPr>
          <w:b/>
          <w:i/>
          <w:sz w:val="24"/>
          <w:szCs w:val="24"/>
        </w:rPr>
        <w:t>resident.</w:t>
      </w:r>
      <w:r w:rsidR="00B166C7">
        <w:rPr>
          <w:b/>
          <w:i/>
          <w:sz w:val="24"/>
          <w:szCs w:val="24"/>
        </w:rPr>
        <w:t xml:space="preserve"> Please be sure to provide a valid address for your notification. The scholarship money of $500 per semester will be paid to you for your col</w:t>
      </w:r>
      <w:r w:rsidR="005D7B3D">
        <w:rPr>
          <w:b/>
          <w:i/>
          <w:sz w:val="24"/>
          <w:szCs w:val="24"/>
        </w:rPr>
        <w:t>lege expenses by October 1, 202</w:t>
      </w:r>
      <w:r w:rsidR="00753FA0">
        <w:rPr>
          <w:b/>
          <w:i/>
          <w:sz w:val="24"/>
          <w:szCs w:val="24"/>
        </w:rPr>
        <w:t>5</w:t>
      </w:r>
      <w:r w:rsidR="005D7B3D">
        <w:rPr>
          <w:b/>
          <w:i/>
          <w:sz w:val="24"/>
          <w:szCs w:val="24"/>
        </w:rPr>
        <w:t xml:space="preserve"> for the</w:t>
      </w:r>
      <w:r w:rsidR="00B166C7">
        <w:rPr>
          <w:b/>
          <w:i/>
          <w:sz w:val="24"/>
          <w:szCs w:val="24"/>
        </w:rPr>
        <w:t xml:space="preserve"> fall semester and the remainder upon receipt of first semester grades showing a B average or better.</w:t>
      </w:r>
    </w:p>
    <w:p w14:paraId="00B31F4C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72C447E0" w14:textId="77777777" w:rsidR="006B2EC3" w:rsidRDefault="00B166C7">
      <w:pPr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Please type or print:</w:t>
      </w:r>
    </w:p>
    <w:p w14:paraId="6F064F17" w14:textId="77777777" w:rsidR="006B2EC3" w:rsidRDefault="006B2EC3">
      <w:pPr>
        <w:rPr>
          <w:b/>
          <w:sz w:val="24"/>
          <w:szCs w:val="24"/>
          <w:u w:val="single"/>
        </w:rPr>
      </w:pPr>
    </w:p>
    <w:p w14:paraId="60150E54" w14:textId="77777777" w:rsidR="006B2EC3" w:rsidRDefault="006B2EC3">
      <w:pPr>
        <w:rPr>
          <w:b/>
          <w:sz w:val="24"/>
          <w:szCs w:val="24"/>
          <w:u w:val="single"/>
        </w:rPr>
      </w:pPr>
    </w:p>
    <w:tbl>
      <w:tblPr>
        <w:tblStyle w:val="a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B2EC3" w14:paraId="54A8FA6D" w14:textId="77777777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98CA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42EB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</w:tr>
    </w:tbl>
    <w:p w14:paraId="719C0541" w14:textId="77777777" w:rsidR="006B2EC3" w:rsidRDefault="006B2EC3">
      <w:pPr>
        <w:rPr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B2EC3" w14:paraId="70F8764F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90C4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Address:</w:t>
            </w:r>
          </w:p>
        </w:tc>
      </w:tr>
    </w:tbl>
    <w:p w14:paraId="06DF9D01" w14:textId="77777777" w:rsidR="006B2EC3" w:rsidRDefault="006B2EC3">
      <w:pPr>
        <w:rPr>
          <w:sz w:val="24"/>
          <w:szCs w:val="24"/>
        </w:rPr>
      </w:pPr>
    </w:p>
    <w:tbl>
      <w:tblPr>
        <w:tblStyle w:val="a1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B2EC3" w14:paraId="102D4B6F" w14:textId="77777777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DCD8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2E1F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14:paraId="34B391A7" w14:textId="77777777" w:rsidR="006B2EC3" w:rsidRDefault="006B2EC3">
      <w:pPr>
        <w:rPr>
          <w:sz w:val="24"/>
          <w:szCs w:val="24"/>
        </w:rPr>
      </w:pPr>
    </w:p>
    <w:tbl>
      <w:tblPr>
        <w:tblStyle w:val="a2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B2EC3" w14:paraId="3A155B6C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9393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School:</w:t>
            </w:r>
          </w:p>
        </w:tc>
      </w:tr>
      <w:tr w:rsidR="006B2EC3" w14:paraId="098BEF91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2316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Attending:</w:t>
            </w:r>
          </w:p>
        </w:tc>
      </w:tr>
      <w:tr w:rsidR="006B2EC3" w14:paraId="335C99C7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48B8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Address:</w:t>
            </w:r>
          </w:p>
        </w:tc>
      </w:tr>
    </w:tbl>
    <w:p w14:paraId="02844675" w14:textId="77777777" w:rsidR="006B2EC3" w:rsidRDefault="006B2EC3">
      <w:pPr>
        <w:rPr>
          <w:sz w:val="24"/>
          <w:szCs w:val="24"/>
        </w:rPr>
      </w:pPr>
    </w:p>
    <w:tbl>
      <w:tblPr>
        <w:tblStyle w:val="a3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B2EC3" w14:paraId="66D566A9" w14:textId="77777777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9DD8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Major: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28CF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Minor:</w:t>
            </w:r>
          </w:p>
        </w:tc>
      </w:tr>
    </w:tbl>
    <w:p w14:paraId="23D05CF4" w14:textId="77777777" w:rsidR="006B2EC3" w:rsidRDefault="006B2EC3">
      <w:pPr>
        <w:rPr>
          <w:sz w:val="24"/>
          <w:szCs w:val="24"/>
        </w:rPr>
      </w:pPr>
    </w:p>
    <w:tbl>
      <w:tblPr>
        <w:tblStyle w:val="a4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B2EC3" w14:paraId="65987DC8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C447" w14:textId="77777777" w:rsidR="006B2EC3" w:rsidRDefault="00B166C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GPA</w:t>
            </w:r>
            <w:r w:rsidRPr="005D7B3D">
              <w:rPr>
                <w:b/>
                <w:sz w:val="24"/>
                <w:szCs w:val="24"/>
                <w:u w:val="single"/>
              </w:rPr>
              <w:t>:                         Please include a copy of your high school transcript</w:t>
            </w:r>
          </w:p>
        </w:tc>
      </w:tr>
    </w:tbl>
    <w:p w14:paraId="261E3F05" w14:textId="77777777" w:rsidR="006B2EC3" w:rsidRDefault="00B16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PROVIDE US WITH THE FOLLOWING INFORMATION. Attach extra sheets if needed.</w:t>
      </w:r>
    </w:p>
    <w:p w14:paraId="716462BA" w14:textId="77777777" w:rsidR="006B2EC3" w:rsidRDefault="00B166C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332C7773" w14:textId="77777777" w:rsidR="006B2EC3" w:rsidRDefault="006B2EC3">
      <w:pPr>
        <w:rPr>
          <w:b/>
          <w:i/>
          <w:sz w:val="24"/>
          <w:szCs w:val="24"/>
        </w:rPr>
      </w:pPr>
    </w:p>
    <w:tbl>
      <w:tblPr>
        <w:tblStyle w:val="a5"/>
        <w:tblW w:w="93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B2EC3" w14:paraId="2D27FF36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569C" w14:textId="77777777" w:rsidR="006B2EC3" w:rsidRDefault="00B166C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Work experience: List work or volunteer experiences you have had that lead you to believe you would like to teach.</w:t>
            </w:r>
          </w:p>
          <w:p w14:paraId="37DA84BA" w14:textId="77777777" w:rsidR="006B2EC3" w:rsidRDefault="006B2EC3">
            <w:pPr>
              <w:rPr>
                <w:b/>
                <w:i/>
                <w:sz w:val="24"/>
                <w:szCs w:val="24"/>
              </w:rPr>
            </w:pPr>
          </w:p>
          <w:p w14:paraId="5522962E" w14:textId="77777777" w:rsidR="006B2EC3" w:rsidRDefault="006B2EC3">
            <w:pPr>
              <w:rPr>
                <w:b/>
                <w:i/>
                <w:sz w:val="24"/>
                <w:szCs w:val="24"/>
              </w:rPr>
            </w:pPr>
          </w:p>
          <w:p w14:paraId="2AE84EE9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6B2EC3" w14:paraId="3E7984B9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7CA" w14:textId="77777777" w:rsidR="006B2EC3" w:rsidRDefault="00B166C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Citizenship/Community Involvement:</w:t>
            </w:r>
          </w:p>
          <w:p w14:paraId="48445408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0058964B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618A777D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1816D1C1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6B2EC3" w14:paraId="6ADCA2C5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7C1B" w14:textId="77777777" w:rsidR="006B2EC3" w:rsidRDefault="00B166C7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Scholarship/School Involvement: Clubs, sports, Arts, etc.</w:t>
            </w:r>
          </w:p>
          <w:p w14:paraId="3CD6FBEA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1E8B0D43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5788813B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2AD28F9F" w14:textId="77777777" w:rsidR="006B2EC3" w:rsidRDefault="006B2EC3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6B2EC3" w14:paraId="7A5E5A1E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61DE" w14:textId="77777777" w:rsidR="006B2EC3" w:rsidRDefault="00B166C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Please expand on your career goals by answering the following questions in 500 words or less:</w:t>
            </w:r>
          </w:p>
          <w:p w14:paraId="728056B0" w14:textId="77777777" w:rsidR="006B2EC3" w:rsidRDefault="00B166C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Why have you chosen teaching as a career?</w:t>
            </w:r>
          </w:p>
          <w:p w14:paraId="408AA45C" w14:textId="77777777" w:rsidR="006B2EC3" w:rsidRDefault="00B166C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How would you use your education to improve your community?</w:t>
            </w:r>
          </w:p>
          <w:p w14:paraId="21D0322B" w14:textId="77777777" w:rsidR="006B2EC3" w:rsidRDefault="00B166C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would you be willing to do in addition to your teaching responsibilities at your school site?</w:t>
            </w:r>
          </w:p>
          <w:p w14:paraId="4B215FCE" w14:textId="77777777" w:rsidR="006B2EC3" w:rsidRDefault="006B2EC3">
            <w:pPr>
              <w:rPr>
                <w:b/>
                <w:i/>
                <w:sz w:val="24"/>
                <w:szCs w:val="24"/>
              </w:rPr>
            </w:pPr>
          </w:p>
          <w:p w14:paraId="5A6546EA" w14:textId="24F37923" w:rsidR="006B2EC3" w:rsidRDefault="006B2EC3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10B42C4F" w14:textId="77777777" w:rsidR="006B2EC3" w:rsidRDefault="006B2EC3">
      <w:pPr>
        <w:rPr>
          <w:b/>
          <w:i/>
          <w:sz w:val="24"/>
          <w:szCs w:val="24"/>
        </w:rPr>
      </w:pPr>
    </w:p>
    <w:p w14:paraId="6B148C77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A letter of recommendation will assist in the selection process.</w:t>
      </w:r>
    </w:p>
    <w:p w14:paraId="0E5DB329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send the completed application and all attachments to:</w:t>
      </w:r>
    </w:p>
    <w:p w14:paraId="3BAEDE2C" w14:textId="77777777" w:rsidR="006B2EC3" w:rsidRDefault="006B2EC3">
      <w:pPr>
        <w:rPr>
          <w:b/>
          <w:i/>
          <w:sz w:val="24"/>
          <w:szCs w:val="24"/>
        </w:rPr>
      </w:pPr>
    </w:p>
    <w:p w14:paraId="3E8E1341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SCARTA Scholarship Committee</w:t>
      </w:r>
    </w:p>
    <w:p w14:paraId="6B857336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Karen Schinabeck</w:t>
      </w:r>
    </w:p>
    <w:p w14:paraId="79A1CD35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1230 Carmen Ave.</w:t>
      </w:r>
    </w:p>
    <w:p w14:paraId="4F4A6E5A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Sheboygan, WI  53081</w:t>
      </w:r>
    </w:p>
    <w:p w14:paraId="75785586" w14:textId="77777777" w:rsidR="006B2EC3" w:rsidRDefault="00B166C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920-918-3984</w:t>
      </w:r>
    </w:p>
    <w:p w14:paraId="2475E5ED" w14:textId="77777777" w:rsidR="006B2EC3" w:rsidRDefault="00B166C7">
      <w:pPr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kschinny45@gmail.com</w:t>
      </w:r>
    </w:p>
    <w:p w14:paraId="5A026C78" w14:textId="77777777" w:rsidR="006B2EC3" w:rsidRDefault="006B2EC3"/>
    <w:sectPr w:rsidR="006B2EC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EC3"/>
    <w:rsid w:val="001A19B5"/>
    <w:rsid w:val="00291C62"/>
    <w:rsid w:val="005D7B3D"/>
    <w:rsid w:val="006B2EC3"/>
    <w:rsid w:val="006D2112"/>
    <w:rsid w:val="006F40DE"/>
    <w:rsid w:val="00753FA0"/>
    <w:rsid w:val="00787AE2"/>
    <w:rsid w:val="009427FF"/>
    <w:rsid w:val="009F792B"/>
    <w:rsid w:val="00A51F62"/>
    <w:rsid w:val="00B166C7"/>
    <w:rsid w:val="00CB7296"/>
    <w:rsid w:val="00E66B12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B19C"/>
  <w15:docId w15:val="{C48DD59E-588C-478E-9738-2B737EC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Schinabeck</cp:lastModifiedBy>
  <cp:revision>14</cp:revision>
  <cp:lastPrinted>2019-01-26T19:19:00Z</cp:lastPrinted>
  <dcterms:created xsi:type="dcterms:W3CDTF">2019-01-13T17:46:00Z</dcterms:created>
  <dcterms:modified xsi:type="dcterms:W3CDTF">2025-01-14T21:38:00Z</dcterms:modified>
</cp:coreProperties>
</file>