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C4538" w14:textId="77777777" w:rsidR="005E6606" w:rsidRDefault="005712FC" w:rsidP="005712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WIAA</w:t>
      </w:r>
      <w:r w:rsidRPr="005712FC">
        <w:rPr>
          <w:b/>
          <w:sz w:val="28"/>
          <w:szCs w:val="28"/>
        </w:rPr>
        <w:t xml:space="preserve"> ALTERNATE YEAR ATHLETIC PERMIT CARD</w:t>
      </w:r>
    </w:p>
    <w:p w14:paraId="4FB83A47" w14:textId="77777777" w:rsidR="005712FC" w:rsidRDefault="005712FC" w:rsidP="005712FC">
      <w:pPr>
        <w:rPr>
          <w:b/>
          <w:sz w:val="28"/>
          <w:szCs w:val="28"/>
        </w:rPr>
      </w:pPr>
    </w:p>
    <w:p w14:paraId="69A093D3" w14:textId="77777777" w:rsidR="005712FC" w:rsidRDefault="005712FC" w:rsidP="005712FC">
      <w:pPr>
        <w:rPr>
          <w:b/>
        </w:rPr>
      </w:pPr>
      <w:r>
        <w:rPr>
          <w:b/>
        </w:rPr>
        <w:t>SCHOOL YEAR 20_____ - 20_____</w:t>
      </w:r>
    </w:p>
    <w:p w14:paraId="50540448" w14:textId="77777777" w:rsidR="005712FC" w:rsidRDefault="005712FC" w:rsidP="005712FC">
      <w:pPr>
        <w:rPr>
          <w:b/>
        </w:rPr>
      </w:pPr>
    </w:p>
    <w:p w14:paraId="423516F2" w14:textId="77777777" w:rsidR="005712FC" w:rsidRDefault="005712FC" w:rsidP="005712FC">
      <w:pPr>
        <w:rPr>
          <w:b/>
        </w:rPr>
      </w:pPr>
      <w:r>
        <w:rPr>
          <w:b/>
        </w:rPr>
        <w:t>PHYSICAL DATE:  __________________</w:t>
      </w:r>
    </w:p>
    <w:p w14:paraId="09BE251F" w14:textId="77777777" w:rsidR="005712FC" w:rsidRDefault="005712FC" w:rsidP="005712FC">
      <w:pPr>
        <w:rPr>
          <w:b/>
        </w:rPr>
      </w:pPr>
    </w:p>
    <w:p w14:paraId="5EA2DC9E" w14:textId="2DF8FD8F" w:rsidR="005712FC" w:rsidRDefault="00A45DF6" w:rsidP="005712FC">
      <w:pPr>
        <w:rPr>
          <w:b/>
        </w:rPr>
      </w:pPr>
      <w:r>
        <w:rPr>
          <w:b/>
        </w:rPr>
        <w:t xml:space="preserve">STUDENT </w:t>
      </w:r>
      <w:r w:rsidR="005712FC">
        <w:rPr>
          <w:b/>
        </w:rPr>
        <w:t>NAME:  ________</w:t>
      </w:r>
      <w:r>
        <w:rPr>
          <w:b/>
        </w:rPr>
        <w:t>_________________________</w:t>
      </w:r>
      <w:r w:rsidR="005712FC">
        <w:rPr>
          <w:b/>
        </w:rPr>
        <w:t xml:space="preserve"> GRADE:  _____   DATE OF BIRTH:  ______________</w:t>
      </w:r>
    </w:p>
    <w:p w14:paraId="28F688BE" w14:textId="77777777" w:rsidR="005712FC" w:rsidRDefault="005712FC" w:rsidP="005712FC">
      <w:pPr>
        <w:rPr>
          <w:b/>
        </w:rPr>
      </w:pPr>
    </w:p>
    <w:p w14:paraId="14E8B7B8" w14:textId="77777777" w:rsidR="005712FC" w:rsidRDefault="005712FC" w:rsidP="005712FC">
      <w:pPr>
        <w:rPr>
          <w:b/>
        </w:rPr>
      </w:pPr>
      <w:r>
        <w:rPr>
          <w:b/>
        </w:rPr>
        <w:t>PRESENT ADDRESS:  ___________________________________________________</w:t>
      </w:r>
    </w:p>
    <w:p w14:paraId="3EDCC764" w14:textId="77777777" w:rsidR="005712FC" w:rsidRDefault="005712FC" w:rsidP="005712FC">
      <w:pPr>
        <w:rPr>
          <w:b/>
        </w:rPr>
      </w:pPr>
    </w:p>
    <w:p w14:paraId="36DA0DFD" w14:textId="77777777" w:rsidR="005712FC" w:rsidRDefault="005712FC" w:rsidP="005712FC">
      <w:pPr>
        <w:rPr>
          <w:b/>
        </w:rPr>
      </w:pPr>
      <w:r>
        <w:rPr>
          <w:b/>
        </w:rPr>
        <w:t>PARENT’S PLACE OF EMPLOYMENT:  ______________________________________</w:t>
      </w:r>
    </w:p>
    <w:p w14:paraId="66576166" w14:textId="77777777" w:rsidR="005712FC" w:rsidRDefault="005712FC" w:rsidP="005712FC">
      <w:pPr>
        <w:rPr>
          <w:b/>
        </w:rPr>
      </w:pPr>
    </w:p>
    <w:p w14:paraId="414072A0" w14:textId="59F8D57F" w:rsidR="005712FC" w:rsidRDefault="005712FC" w:rsidP="005712FC">
      <w:pPr>
        <w:rPr>
          <w:b/>
        </w:rPr>
      </w:pPr>
      <w:r>
        <w:rPr>
          <w:b/>
        </w:rPr>
        <w:t xml:space="preserve">FAMILY PHYSICIAN:  </w:t>
      </w:r>
      <w:r w:rsidR="007F5E64">
        <w:rPr>
          <w:b/>
        </w:rPr>
        <w:t xml:space="preserve">______________________________ </w:t>
      </w:r>
      <w:r>
        <w:rPr>
          <w:b/>
        </w:rPr>
        <w:t>FAMILY DENTIST:  __________________________</w:t>
      </w:r>
      <w:r w:rsidR="007F5E64">
        <w:rPr>
          <w:b/>
        </w:rPr>
        <w:t>_</w:t>
      </w:r>
      <w:bookmarkStart w:id="0" w:name="_GoBack"/>
      <w:bookmarkEnd w:id="0"/>
    </w:p>
    <w:p w14:paraId="607A4588" w14:textId="77777777" w:rsidR="005712FC" w:rsidRDefault="005712FC" w:rsidP="005712FC">
      <w:pPr>
        <w:rPr>
          <w:b/>
        </w:rPr>
      </w:pPr>
    </w:p>
    <w:p w14:paraId="4DCA5157" w14:textId="77777777" w:rsidR="005712FC" w:rsidRDefault="005712FC" w:rsidP="005712FC">
      <w:pPr>
        <w:rPr>
          <w:b/>
        </w:rPr>
      </w:pPr>
      <w:r>
        <w:rPr>
          <w:b/>
        </w:rPr>
        <w:t>NAME OF PRIVATE INSURANCE CARRIER:  ____________________________PHONE: ____________________</w:t>
      </w:r>
    </w:p>
    <w:p w14:paraId="659F55C3" w14:textId="77777777" w:rsidR="005712FC" w:rsidRDefault="005712FC" w:rsidP="005712FC">
      <w:pPr>
        <w:rPr>
          <w:b/>
        </w:rPr>
      </w:pPr>
      <w:r>
        <w:rPr>
          <w:b/>
        </w:rPr>
        <w:t>SUBSCRIBER MEMBER NAME (PRIMARY INSURED):  _______________________________________________</w:t>
      </w:r>
    </w:p>
    <w:p w14:paraId="2CAA0DE8" w14:textId="77777777" w:rsidR="005712FC" w:rsidRDefault="005712FC" w:rsidP="005712FC">
      <w:pPr>
        <w:rPr>
          <w:b/>
        </w:rPr>
      </w:pPr>
    </w:p>
    <w:p w14:paraId="12E43E9F" w14:textId="77777777" w:rsidR="005712FC" w:rsidRDefault="005712FC" w:rsidP="005712FC">
      <w:r w:rsidRPr="000347FA">
        <w:t>1.  I hereby give my permission for the above named student to practice and compete and represent the school in WIAA approved sports.</w:t>
      </w:r>
    </w:p>
    <w:p w14:paraId="59431C39" w14:textId="77777777" w:rsidR="000347FA" w:rsidRPr="000347FA" w:rsidRDefault="000347FA" w:rsidP="005712FC"/>
    <w:p w14:paraId="7E9E94F7" w14:textId="77777777" w:rsidR="005712FC" w:rsidRDefault="005712FC" w:rsidP="005712FC">
      <w:r w:rsidRPr="000347FA">
        <w:t>2.  I also attest to the fact that the above named student has had no injury or illness serious enough to warrant a medical evaluation prior to participating this school year.</w:t>
      </w:r>
    </w:p>
    <w:p w14:paraId="24C5B4E7" w14:textId="77777777" w:rsidR="000347FA" w:rsidRPr="000347FA" w:rsidRDefault="000347FA" w:rsidP="005712FC"/>
    <w:p w14:paraId="4FB9CE6B" w14:textId="77777777" w:rsidR="005712FC" w:rsidRDefault="005712FC" w:rsidP="005712FC">
      <w:r w:rsidRPr="000347FA">
        <w:t>3.  Pursuant to the requirements of the Health Insurance portabil</w:t>
      </w:r>
      <w:r w:rsidR="000347FA" w:rsidRPr="000347FA">
        <w:t>it</w:t>
      </w:r>
      <w:r w:rsidRPr="000347FA">
        <w:t>y and Account</w:t>
      </w:r>
      <w:r w:rsidR="000347FA" w:rsidRPr="000347FA">
        <w:t>a</w:t>
      </w:r>
      <w:r w:rsidRPr="000347FA">
        <w:t>b</w:t>
      </w:r>
      <w:r w:rsidR="000347FA" w:rsidRPr="000347FA">
        <w:t>i</w:t>
      </w:r>
      <w:r w:rsidRPr="000347FA">
        <w:t>lity Act of 1996 and the regulations promulgated thereunder (collectively known as “HIPAA”), I authorize health care providers of the student named above, including emergency medical</w:t>
      </w:r>
      <w:r w:rsidR="000347FA" w:rsidRPr="000347FA">
        <w:t xml:space="preserve"> personnel and other similarly trained professionals that may be attending an interscholastic event or practice to disclose/exchange essential medical information regarding the injury and treatment of this student to appropriate school district personnel such as but not limited to: Principal, Athletic Director, Athletic Trainer, Team Physician, Team Coach, Administrative Assistant to the Athletic Director and/or professional health care providers, for purposes of treatment, emergency care and injury record-keeping.</w:t>
      </w:r>
    </w:p>
    <w:p w14:paraId="2630CA2C" w14:textId="77777777" w:rsidR="000347FA" w:rsidRPr="000347FA" w:rsidRDefault="000347FA" w:rsidP="005712FC"/>
    <w:p w14:paraId="38C8B1A8" w14:textId="77777777" w:rsidR="000347FA" w:rsidRPr="000347FA" w:rsidRDefault="000347FA" w:rsidP="005712FC">
      <w:r w:rsidRPr="000347FA">
        <w:t xml:space="preserve">4.  It is recommended that information regarding your child’s and prescribed medication be made available.  </w:t>
      </w:r>
    </w:p>
    <w:p w14:paraId="0654524D" w14:textId="77777777" w:rsidR="000347FA" w:rsidRPr="000347FA" w:rsidRDefault="000347FA" w:rsidP="005712FC">
      <w:r w:rsidRPr="000347FA">
        <w:t>PARENT:  If there is any question that this student may not be qualified for athletic competition without, at least a partial re-evaluation, contact your medical advisor before signing slip.</w:t>
      </w:r>
    </w:p>
    <w:p w14:paraId="6BE60666" w14:textId="77777777" w:rsidR="000347FA" w:rsidRDefault="000347FA" w:rsidP="005712FC">
      <w:pPr>
        <w:rPr>
          <w:b/>
        </w:rPr>
      </w:pPr>
    </w:p>
    <w:p w14:paraId="72905A42" w14:textId="2558EACE" w:rsidR="000347FA" w:rsidRDefault="000347FA" w:rsidP="005712FC">
      <w:pPr>
        <w:rPr>
          <w:b/>
        </w:rPr>
      </w:pPr>
      <w:r>
        <w:rPr>
          <w:b/>
        </w:rPr>
        <w:t>Signature of Parent:  _________________________________________</w:t>
      </w:r>
      <w:r w:rsidR="00442675">
        <w:rPr>
          <w:b/>
        </w:rPr>
        <w:t>_</w:t>
      </w:r>
      <w:r>
        <w:rPr>
          <w:b/>
        </w:rPr>
        <w:t>Date:  _________________________</w:t>
      </w:r>
    </w:p>
    <w:p w14:paraId="26E382B3" w14:textId="77777777" w:rsidR="000347FA" w:rsidRDefault="000347FA" w:rsidP="005712FC">
      <w:pPr>
        <w:rPr>
          <w:b/>
        </w:rPr>
      </w:pPr>
    </w:p>
    <w:p w14:paraId="0119D616" w14:textId="77777777" w:rsidR="000347FA" w:rsidRDefault="000347FA" w:rsidP="005712FC">
      <w:pPr>
        <w:rPr>
          <w:b/>
        </w:rPr>
      </w:pPr>
      <w:r>
        <w:rPr>
          <w:b/>
        </w:rPr>
        <w:t>ALL STUDENTS PARTICPATING IN INTERSCHOLASTIC ATHLETICS MUST HAVE THIS ALTERNATE YEAR CARD ON FILE AT THEIR SCHOOL PRIOR TO PRACTICE OR PARTICIPATION.</w:t>
      </w:r>
    </w:p>
    <w:p w14:paraId="5736C14A" w14:textId="77777777" w:rsidR="005712FC" w:rsidRDefault="005712FC" w:rsidP="005712FC">
      <w:pPr>
        <w:rPr>
          <w:b/>
        </w:rPr>
      </w:pPr>
    </w:p>
    <w:p w14:paraId="6AA20FAB" w14:textId="77777777" w:rsidR="005712FC" w:rsidRPr="005712FC" w:rsidRDefault="005712FC" w:rsidP="005712FC">
      <w:pPr>
        <w:rPr>
          <w:b/>
        </w:rPr>
      </w:pPr>
    </w:p>
    <w:p w14:paraId="66400BFA" w14:textId="77777777" w:rsidR="005712FC" w:rsidRDefault="005712FC"/>
    <w:sectPr w:rsidR="005712FC" w:rsidSect="005712FC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oNotDisplayPageBoundaries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FC"/>
    <w:rsid w:val="000347FA"/>
    <w:rsid w:val="002C32CB"/>
    <w:rsid w:val="00442675"/>
    <w:rsid w:val="005712FC"/>
    <w:rsid w:val="00791093"/>
    <w:rsid w:val="007F5E64"/>
    <w:rsid w:val="00A45DF6"/>
    <w:rsid w:val="00F2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796A6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340</Words>
  <Characters>1939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2020-07-28T15:23:00Z</cp:lastPrinted>
  <dcterms:created xsi:type="dcterms:W3CDTF">2020-07-28T15:01:00Z</dcterms:created>
  <dcterms:modified xsi:type="dcterms:W3CDTF">2020-07-28T15:25:00Z</dcterms:modified>
</cp:coreProperties>
</file>